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558" w:rsidRDefault="00CA2558" w:rsidP="0071006F">
      <w:pPr>
        <w:rPr>
          <w:rFonts w:ascii="Gill Sans MT" w:hAnsi="Gill Sans MT"/>
          <w:b/>
        </w:rPr>
      </w:pPr>
    </w:p>
    <w:p w:rsidR="00736528" w:rsidRPr="00CA2558" w:rsidRDefault="00736528" w:rsidP="00736528">
      <w:pPr>
        <w:jc w:val="center"/>
        <w:rPr>
          <w:rFonts w:ascii="Gill Sans MT" w:hAnsi="Gill Sans MT"/>
          <w:b/>
        </w:rPr>
      </w:pPr>
      <w:r w:rsidRPr="00CA2558">
        <w:rPr>
          <w:rFonts w:ascii="Gill Sans MT" w:hAnsi="Gill Sans MT"/>
          <w:b/>
        </w:rPr>
        <w:t xml:space="preserve">Solicitud de modificaciones a los resultados, indicadores, línea base y/o meta del </w:t>
      </w:r>
      <w:r w:rsidR="0071006F">
        <w:rPr>
          <w:rFonts w:ascii="Gill Sans MT" w:hAnsi="Gill Sans MT"/>
          <w:b/>
        </w:rPr>
        <w:t>sub-</w:t>
      </w:r>
      <w:r w:rsidRPr="00CA2558">
        <w:rPr>
          <w:rFonts w:ascii="Gill Sans MT" w:hAnsi="Gill Sans MT"/>
          <w:b/>
        </w:rPr>
        <w:t>proyecto</w:t>
      </w:r>
      <w:bookmarkStart w:id="0" w:name="_GoBack"/>
      <w:bookmarkEnd w:id="0"/>
    </w:p>
    <w:p w:rsidR="00736528" w:rsidRPr="00CA2558" w:rsidRDefault="00736528" w:rsidP="00736528">
      <w:pPr>
        <w:rPr>
          <w:rFonts w:ascii="Gill Sans MT" w:hAnsi="Gill Sans M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7"/>
        <w:gridCol w:w="9079"/>
      </w:tblGrid>
      <w:tr w:rsidR="00736528" w:rsidRPr="00CA2558" w:rsidTr="00736528">
        <w:tc>
          <w:tcPr>
            <w:tcW w:w="1507" w:type="pct"/>
          </w:tcPr>
          <w:p w:rsidR="00736528" w:rsidRPr="00CA2558" w:rsidRDefault="00CA2558" w:rsidP="00736528">
            <w:pPr>
              <w:jc w:val="both"/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Título</w:t>
            </w:r>
            <w:r w:rsidR="00736528" w:rsidRPr="00CA2558">
              <w:rPr>
                <w:rFonts w:ascii="Gill Sans MT" w:hAnsi="Gill Sans MT"/>
                <w:b/>
              </w:rPr>
              <w:t xml:space="preserve"> del </w:t>
            </w:r>
            <w:r w:rsidR="0071006F">
              <w:rPr>
                <w:rFonts w:ascii="Gill Sans MT" w:hAnsi="Gill Sans MT"/>
                <w:b/>
              </w:rPr>
              <w:t>sub-</w:t>
            </w:r>
            <w:r w:rsidR="00736528" w:rsidRPr="00CA2558">
              <w:rPr>
                <w:rFonts w:ascii="Gill Sans MT" w:hAnsi="Gill Sans MT"/>
                <w:b/>
              </w:rPr>
              <w:t>proyecto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  <w:tr w:rsidR="00736528" w:rsidRPr="00CA2558" w:rsidTr="00736528">
        <w:tc>
          <w:tcPr>
            <w:tcW w:w="1507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Institución responsable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  <w:tr w:rsidR="00736528" w:rsidRPr="00CA2558" w:rsidTr="00736528">
        <w:tc>
          <w:tcPr>
            <w:tcW w:w="1507" w:type="pct"/>
          </w:tcPr>
          <w:p w:rsidR="00736528" w:rsidRPr="00CA2558" w:rsidRDefault="0071006F" w:rsidP="00736528">
            <w:pPr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Clave del sub-proyecto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  <w:tr w:rsidR="00736528" w:rsidRPr="00CA2558" w:rsidTr="00736528">
        <w:tc>
          <w:tcPr>
            <w:tcW w:w="1507" w:type="pct"/>
          </w:tcPr>
          <w:p w:rsidR="00736528" w:rsidRPr="00CA2558" w:rsidRDefault="00736528" w:rsidP="00736528">
            <w:pPr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Fecha de solicitud de cambio</w:t>
            </w:r>
          </w:p>
        </w:tc>
        <w:tc>
          <w:tcPr>
            <w:tcW w:w="3493" w:type="pct"/>
          </w:tcPr>
          <w:p w:rsidR="00736528" w:rsidRPr="00CA2558" w:rsidRDefault="00736528" w:rsidP="00736528">
            <w:pPr>
              <w:jc w:val="both"/>
              <w:rPr>
                <w:rFonts w:ascii="Gill Sans MT" w:hAnsi="Gill Sans MT"/>
                <w:b/>
              </w:rPr>
            </w:pPr>
          </w:p>
        </w:tc>
      </w:tr>
    </w:tbl>
    <w:p w:rsidR="00736528" w:rsidRPr="00CA2558" w:rsidRDefault="00736528" w:rsidP="00736528">
      <w:pPr>
        <w:jc w:val="both"/>
        <w:rPr>
          <w:rFonts w:ascii="Gill Sans MT" w:hAnsi="Gill Sans MT"/>
          <w:b/>
        </w:rPr>
      </w:pPr>
    </w:p>
    <w:p w:rsidR="00736528" w:rsidRPr="00CA2558" w:rsidRDefault="00736528" w:rsidP="00736528">
      <w:pPr>
        <w:jc w:val="center"/>
        <w:rPr>
          <w:rFonts w:ascii="Gill Sans MT" w:hAnsi="Gill Sans MT"/>
          <w:b/>
        </w:rPr>
      </w:pPr>
    </w:p>
    <w:p w:rsidR="00736528" w:rsidRPr="00CA2558" w:rsidRDefault="00736528" w:rsidP="00736528">
      <w:pPr>
        <w:tabs>
          <w:tab w:val="left" w:pos="696"/>
          <w:tab w:val="left" w:pos="3211"/>
          <w:tab w:val="left" w:pos="5726"/>
          <w:tab w:val="left" w:pos="8241"/>
        </w:tabs>
        <w:spacing w:after="120"/>
        <w:jc w:val="center"/>
        <w:rPr>
          <w:rFonts w:ascii="Gill Sans MT" w:hAnsi="Gill Sans MT"/>
          <w:b/>
        </w:rPr>
      </w:pP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2499"/>
        <w:gridCol w:w="2499"/>
        <w:gridCol w:w="2496"/>
        <w:gridCol w:w="2489"/>
      </w:tblGrid>
      <w:tr w:rsidR="00CA2558" w:rsidRPr="00CA2558" w:rsidTr="00CA2558">
        <w:tc>
          <w:tcPr>
            <w:tcW w:w="1001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 w:rsidRPr="00CA2558">
              <w:rPr>
                <w:rFonts w:ascii="Gill Sans MT" w:hAnsi="Gill Sans MT"/>
                <w:b/>
              </w:rPr>
              <w:t>Resultado</w:t>
            </w:r>
          </w:p>
        </w:tc>
        <w:tc>
          <w:tcPr>
            <w:tcW w:w="1001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Indicador</w:t>
            </w:r>
            <w:r w:rsidRPr="00CA2558">
              <w:rPr>
                <w:rFonts w:ascii="Gill Sans MT" w:hAnsi="Gill Sans MT"/>
                <w:b/>
              </w:rPr>
              <w:t xml:space="preserve"> original)</w:t>
            </w:r>
          </w:p>
        </w:tc>
        <w:tc>
          <w:tcPr>
            <w:tcW w:w="1001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Indicador propuesto</w:t>
            </w:r>
          </w:p>
        </w:tc>
        <w:tc>
          <w:tcPr>
            <w:tcW w:w="1000" w:type="pct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Línea base (del indicador propuesto)</w:t>
            </w:r>
          </w:p>
        </w:tc>
        <w:tc>
          <w:tcPr>
            <w:tcW w:w="999" w:type="pct"/>
            <w:vAlign w:val="center"/>
          </w:tcPr>
          <w:p w:rsidR="00CA2558" w:rsidRPr="00CA2558" w:rsidRDefault="00CA2558" w:rsidP="00CA2558">
            <w:pPr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Meta (del indicador propuesto)</w:t>
            </w: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  <w:tr w:rsidR="00CA2558" w:rsidRPr="00CA2558" w:rsidTr="00CA2558">
        <w:tc>
          <w:tcPr>
            <w:tcW w:w="1001" w:type="pct"/>
          </w:tcPr>
          <w:p w:rsidR="00CA2558" w:rsidRPr="00CA2558" w:rsidRDefault="00CA2558" w:rsidP="00736528">
            <w:pPr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1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1000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  <w:tc>
          <w:tcPr>
            <w:tcW w:w="999" w:type="pct"/>
          </w:tcPr>
          <w:p w:rsidR="00CA2558" w:rsidRPr="00CA2558" w:rsidRDefault="00CA2558" w:rsidP="00736528">
            <w:pPr>
              <w:spacing w:after="120"/>
              <w:rPr>
                <w:rFonts w:ascii="Gill Sans MT" w:hAnsi="Gill Sans MT"/>
              </w:rPr>
            </w:pPr>
          </w:p>
        </w:tc>
      </w:tr>
    </w:tbl>
    <w:p w:rsidR="00F87542" w:rsidRDefault="00F87542">
      <w:pPr>
        <w:rPr>
          <w:rFonts w:ascii="Gill Sans MT" w:hAnsi="Gill Sans MT"/>
        </w:rPr>
      </w:pPr>
    </w:p>
    <w:p w:rsidR="00CA2558" w:rsidRPr="00CA2558" w:rsidRDefault="00CA2558">
      <w:pPr>
        <w:rPr>
          <w:rFonts w:ascii="Gill Sans MT" w:hAnsi="Gill Sans MT"/>
        </w:rPr>
      </w:pPr>
      <w:r>
        <w:rPr>
          <w:rFonts w:ascii="Gill Sans MT" w:hAnsi="Gill Sans MT"/>
        </w:rPr>
        <w:t>Nota: puede agregar filas adicionales en caso de ser necesario.</w:t>
      </w:r>
    </w:p>
    <w:sectPr w:rsidR="00CA2558" w:rsidRPr="00CA2558" w:rsidSect="0071006F">
      <w:headerReference w:type="default" r:id="rId7"/>
      <w:footerReference w:type="default" r:id="rId8"/>
      <w:pgSz w:w="15842" w:h="12242" w:orient="landscape" w:code="1"/>
      <w:pgMar w:top="1701" w:right="1418" w:bottom="1701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E1D" w:rsidRDefault="002D2E1D" w:rsidP="00AA7B11">
      <w:r>
        <w:separator/>
      </w:r>
    </w:p>
  </w:endnote>
  <w:endnote w:type="continuationSeparator" w:id="0">
    <w:p w:rsidR="002D2E1D" w:rsidRDefault="002D2E1D" w:rsidP="00AA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B11" w:rsidRDefault="00AA7B11" w:rsidP="00AA7B11">
    <w:pPr>
      <w:pStyle w:val="Piedepgina"/>
      <w:jc w:val="center"/>
      <w:rPr>
        <w:rFonts w:ascii="Montserrat" w:hAnsi="Montserrat"/>
        <w:color w:val="0087C1"/>
        <w:sz w:val="18"/>
      </w:rPr>
    </w:pPr>
  </w:p>
  <w:p w:rsidR="00AA7B11" w:rsidRPr="00F4347F" w:rsidRDefault="00AA7B11" w:rsidP="00AA7B11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  <w:p w:rsidR="00AA7B11" w:rsidRDefault="00AA7B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E1D" w:rsidRDefault="002D2E1D" w:rsidP="00AA7B11">
      <w:r>
        <w:separator/>
      </w:r>
    </w:p>
  </w:footnote>
  <w:footnote w:type="continuationSeparator" w:id="0">
    <w:p w:rsidR="002D2E1D" w:rsidRDefault="002D2E1D" w:rsidP="00AA7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06F" w:rsidRPr="0071006F" w:rsidRDefault="0071006F" w:rsidP="0071006F">
    <w:pPr>
      <w:pStyle w:val="Encabezado"/>
      <w:tabs>
        <w:tab w:val="left" w:pos="4900"/>
      </w:tabs>
      <w:jc w:val="right"/>
      <w:rPr>
        <w:rFonts w:asciiTheme="minorHAnsi" w:hAnsiTheme="minorHAnsi" w:cstheme="minorHAnsi"/>
        <w:sz w:val="22"/>
        <w:szCs w:val="22"/>
      </w:rPr>
    </w:pPr>
    <w:r w:rsidRPr="0071006F">
      <w:rPr>
        <w:rFonts w:asciiTheme="minorHAnsi" w:hAnsiTheme="minorHAnsi" w:cstheme="minorHAnsi"/>
        <w:sz w:val="22"/>
        <w:szCs w:val="22"/>
      </w:rPr>
      <w:t>F</w:t>
    </w:r>
    <w:r w:rsidR="00254848">
      <w:rPr>
        <w:rFonts w:asciiTheme="minorHAnsi" w:hAnsiTheme="minorHAnsi" w:cstheme="minorHAnsi"/>
        <w:sz w:val="22"/>
        <w:szCs w:val="22"/>
      </w:rPr>
      <w:t>ormato 12</w:t>
    </w:r>
    <w:r w:rsidRPr="0071006F">
      <w:rPr>
        <w:rFonts w:asciiTheme="minorHAnsi" w:hAnsiTheme="minorHAnsi" w:cstheme="minorHAnsi"/>
        <w:sz w:val="22"/>
        <w:szCs w:val="22"/>
      </w:rPr>
      <w:t>.21. Modificación a sub-proyecto</w:t>
    </w:r>
    <w:r w:rsidRPr="0071006F">
      <w:rPr>
        <w:rFonts w:asciiTheme="minorHAnsi" w:hAnsiTheme="minorHAnsi" w:cstheme="minorHAnsi"/>
        <w:sz w:val="22"/>
        <w:szCs w:val="22"/>
      </w:rPr>
      <w:tab/>
    </w:r>
    <w:r w:rsidRPr="0071006F">
      <w:rPr>
        <w:rFonts w:asciiTheme="minorHAnsi" w:hAnsiTheme="minorHAnsi" w:cstheme="minorHAnsi"/>
        <w:sz w:val="22"/>
        <w:szCs w:val="22"/>
      </w:rPr>
      <w:tab/>
    </w:r>
  </w:p>
  <w:p w:rsidR="00AA7B11" w:rsidRDefault="001A7399" w:rsidP="0071006F">
    <w:pPr>
      <w:pStyle w:val="Encabezado"/>
      <w:tabs>
        <w:tab w:val="left" w:pos="4900"/>
      </w:tabs>
    </w:pPr>
    <w:r>
      <w:rPr>
        <w:noProof/>
        <w:lang w:val="es-MX" w:eastAsia="es-MX"/>
      </w:rPr>
      <w:drawing>
        <wp:inline distT="0" distB="0" distL="0" distR="0">
          <wp:extent cx="2105025" cy="89749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7538" cy="90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1006F" w:rsidRDefault="0071006F" w:rsidP="0071006F">
    <w:pPr>
      <w:pStyle w:val="Encabezado"/>
      <w:tabs>
        <w:tab w:val="left" w:pos="4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D33CA"/>
    <w:multiLevelType w:val="hybridMultilevel"/>
    <w:tmpl w:val="08445D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528"/>
    <w:rsid w:val="00006F02"/>
    <w:rsid w:val="00011506"/>
    <w:rsid w:val="000121CC"/>
    <w:rsid w:val="00013BBC"/>
    <w:rsid w:val="00014F70"/>
    <w:rsid w:val="00016809"/>
    <w:rsid w:val="00021499"/>
    <w:rsid w:val="000223D9"/>
    <w:rsid w:val="00026408"/>
    <w:rsid w:val="00026B98"/>
    <w:rsid w:val="000306C6"/>
    <w:rsid w:val="00032275"/>
    <w:rsid w:val="000413CE"/>
    <w:rsid w:val="00043073"/>
    <w:rsid w:val="00044D59"/>
    <w:rsid w:val="0004551C"/>
    <w:rsid w:val="0004706E"/>
    <w:rsid w:val="00047C64"/>
    <w:rsid w:val="00052379"/>
    <w:rsid w:val="000577C6"/>
    <w:rsid w:val="00060E03"/>
    <w:rsid w:val="0006130A"/>
    <w:rsid w:val="00061B96"/>
    <w:rsid w:val="000836F3"/>
    <w:rsid w:val="000962BD"/>
    <w:rsid w:val="000A02CF"/>
    <w:rsid w:val="000A2209"/>
    <w:rsid w:val="000A4501"/>
    <w:rsid w:val="000B1AB5"/>
    <w:rsid w:val="000B4A3F"/>
    <w:rsid w:val="000B6C43"/>
    <w:rsid w:val="000C0D99"/>
    <w:rsid w:val="000C1189"/>
    <w:rsid w:val="000C5804"/>
    <w:rsid w:val="000D39CE"/>
    <w:rsid w:val="000D6A87"/>
    <w:rsid w:val="000E21C5"/>
    <w:rsid w:val="000E4331"/>
    <w:rsid w:val="000E4510"/>
    <w:rsid w:val="000E5697"/>
    <w:rsid w:val="000F3D53"/>
    <w:rsid w:val="001018D9"/>
    <w:rsid w:val="00102EBC"/>
    <w:rsid w:val="001075DB"/>
    <w:rsid w:val="00116B85"/>
    <w:rsid w:val="001179DB"/>
    <w:rsid w:val="00121B9E"/>
    <w:rsid w:val="00126253"/>
    <w:rsid w:val="00126A63"/>
    <w:rsid w:val="00126C2A"/>
    <w:rsid w:val="00127B4C"/>
    <w:rsid w:val="001346E6"/>
    <w:rsid w:val="001362AF"/>
    <w:rsid w:val="00142FB3"/>
    <w:rsid w:val="0014340A"/>
    <w:rsid w:val="0014731F"/>
    <w:rsid w:val="00152F72"/>
    <w:rsid w:val="00162731"/>
    <w:rsid w:val="00173261"/>
    <w:rsid w:val="00174469"/>
    <w:rsid w:val="001974BF"/>
    <w:rsid w:val="001A14FA"/>
    <w:rsid w:val="001A1B69"/>
    <w:rsid w:val="001A5324"/>
    <w:rsid w:val="001A717F"/>
    <w:rsid w:val="001A7399"/>
    <w:rsid w:val="001B30A9"/>
    <w:rsid w:val="001B5935"/>
    <w:rsid w:val="001B7E5E"/>
    <w:rsid w:val="001C49AD"/>
    <w:rsid w:val="001D02D2"/>
    <w:rsid w:val="001E526B"/>
    <w:rsid w:val="001E5E4F"/>
    <w:rsid w:val="001E5E8B"/>
    <w:rsid w:val="001E7A8A"/>
    <w:rsid w:val="001F1C72"/>
    <w:rsid w:val="001F255E"/>
    <w:rsid w:val="001F2B96"/>
    <w:rsid w:val="001F6F40"/>
    <w:rsid w:val="001F77DA"/>
    <w:rsid w:val="0020147B"/>
    <w:rsid w:val="00202DBB"/>
    <w:rsid w:val="00204938"/>
    <w:rsid w:val="00207236"/>
    <w:rsid w:val="00207887"/>
    <w:rsid w:val="00210209"/>
    <w:rsid w:val="00220AF3"/>
    <w:rsid w:val="002358AE"/>
    <w:rsid w:val="002371D4"/>
    <w:rsid w:val="00237B99"/>
    <w:rsid w:val="00244145"/>
    <w:rsid w:val="002469B7"/>
    <w:rsid w:val="00254848"/>
    <w:rsid w:val="0026128A"/>
    <w:rsid w:val="00264DE7"/>
    <w:rsid w:val="00265668"/>
    <w:rsid w:val="00265D68"/>
    <w:rsid w:val="00267F73"/>
    <w:rsid w:val="00273232"/>
    <w:rsid w:val="0028023C"/>
    <w:rsid w:val="0028209C"/>
    <w:rsid w:val="002847C2"/>
    <w:rsid w:val="002879A1"/>
    <w:rsid w:val="00290634"/>
    <w:rsid w:val="0029066E"/>
    <w:rsid w:val="002949A3"/>
    <w:rsid w:val="00294E1D"/>
    <w:rsid w:val="002A683C"/>
    <w:rsid w:val="002A79F2"/>
    <w:rsid w:val="002B005E"/>
    <w:rsid w:val="002B1111"/>
    <w:rsid w:val="002C0319"/>
    <w:rsid w:val="002C593B"/>
    <w:rsid w:val="002D0754"/>
    <w:rsid w:val="002D1FB6"/>
    <w:rsid w:val="002D2E1D"/>
    <w:rsid w:val="002D3DE4"/>
    <w:rsid w:val="002E2FCB"/>
    <w:rsid w:val="002F473B"/>
    <w:rsid w:val="002F7F8D"/>
    <w:rsid w:val="00302482"/>
    <w:rsid w:val="00321E1A"/>
    <w:rsid w:val="003240C2"/>
    <w:rsid w:val="00324949"/>
    <w:rsid w:val="00333886"/>
    <w:rsid w:val="00343301"/>
    <w:rsid w:val="003513E1"/>
    <w:rsid w:val="00360127"/>
    <w:rsid w:val="00364F12"/>
    <w:rsid w:val="00364F70"/>
    <w:rsid w:val="003670B4"/>
    <w:rsid w:val="003715F2"/>
    <w:rsid w:val="00371C04"/>
    <w:rsid w:val="00372280"/>
    <w:rsid w:val="00372316"/>
    <w:rsid w:val="00374288"/>
    <w:rsid w:val="00375AF9"/>
    <w:rsid w:val="00375DF2"/>
    <w:rsid w:val="00376062"/>
    <w:rsid w:val="003773D1"/>
    <w:rsid w:val="003777E9"/>
    <w:rsid w:val="00381145"/>
    <w:rsid w:val="00385A55"/>
    <w:rsid w:val="00387D0B"/>
    <w:rsid w:val="00392AF2"/>
    <w:rsid w:val="003A2D9D"/>
    <w:rsid w:val="003A594A"/>
    <w:rsid w:val="003A5B0A"/>
    <w:rsid w:val="003B47F8"/>
    <w:rsid w:val="003B4E4E"/>
    <w:rsid w:val="003C025F"/>
    <w:rsid w:val="003C2295"/>
    <w:rsid w:val="003C3061"/>
    <w:rsid w:val="003C42FF"/>
    <w:rsid w:val="003C5585"/>
    <w:rsid w:val="003C55D0"/>
    <w:rsid w:val="003E09C5"/>
    <w:rsid w:val="003E1F59"/>
    <w:rsid w:val="003E233B"/>
    <w:rsid w:val="003E3125"/>
    <w:rsid w:val="003E438A"/>
    <w:rsid w:val="003E5CD8"/>
    <w:rsid w:val="003F57D0"/>
    <w:rsid w:val="003F6829"/>
    <w:rsid w:val="003F7E4A"/>
    <w:rsid w:val="00403677"/>
    <w:rsid w:val="00403991"/>
    <w:rsid w:val="00411F78"/>
    <w:rsid w:val="00421CDD"/>
    <w:rsid w:val="004308A8"/>
    <w:rsid w:val="0043395D"/>
    <w:rsid w:val="00436269"/>
    <w:rsid w:val="004406CF"/>
    <w:rsid w:val="00444242"/>
    <w:rsid w:val="0044679D"/>
    <w:rsid w:val="00447F25"/>
    <w:rsid w:val="0045256F"/>
    <w:rsid w:val="004537ED"/>
    <w:rsid w:val="00471266"/>
    <w:rsid w:val="00471D61"/>
    <w:rsid w:val="00476748"/>
    <w:rsid w:val="004776D8"/>
    <w:rsid w:val="004815D2"/>
    <w:rsid w:val="00483361"/>
    <w:rsid w:val="0048341F"/>
    <w:rsid w:val="00483E9B"/>
    <w:rsid w:val="00493029"/>
    <w:rsid w:val="00493BEA"/>
    <w:rsid w:val="004A529B"/>
    <w:rsid w:val="004A5426"/>
    <w:rsid w:val="004B277B"/>
    <w:rsid w:val="004B2E06"/>
    <w:rsid w:val="004B31E7"/>
    <w:rsid w:val="004B4985"/>
    <w:rsid w:val="004B65D7"/>
    <w:rsid w:val="004B75CE"/>
    <w:rsid w:val="004B79D9"/>
    <w:rsid w:val="004C2EA1"/>
    <w:rsid w:val="004C43B9"/>
    <w:rsid w:val="004C732E"/>
    <w:rsid w:val="004D061E"/>
    <w:rsid w:val="004D351D"/>
    <w:rsid w:val="004D4A39"/>
    <w:rsid w:val="004D6FB6"/>
    <w:rsid w:val="004E0852"/>
    <w:rsid w:val="004E0EBF"/>
    <w:rsid w:val="004E71B9"/>
    <w:rsid w:val="004F0203"/>
    <w:rsid w:val="004F6FD2"/>
    <w:rsid w:val="00501264"/>
    <w:rsid w:val="005045E5"/>
    <w:rsid w:val="00517610"/>
    <w:rsid w:val="00520EDF"/>
    <w:rsid w:val="005270A9"/>
    <w:rsid w:val="005309F6"/>
    <w:rsid w:val="005369CB"/>
    <w:rsid w:val="00537C39"/>
    <w:rsid w:val="00540ACB"/>
    <w:rsid w:val="00544EF8"/>
    <w:rsid w:val="0054780E"/>
    <w:rsid w:val="00567109"/>
    <w:rsid w:val="005677AA"/>
    <w:rsid w:val="00570253"/>
    <w:rsid w:val="00572509"/>
    <w:rsid w:val="005735E5"/>
    <w:rsid w:val="00575737"/>
    <w:rsid w:val="00583BE9"/>
    <w:rsid w:val="00587C49"/>
    <w:rsid w:val="005915CD"/>
    <w:rsid w:val="005933A7"/>
    <w:rsid w:val="005958A6"/>
    <w:rsid w:val="005A2F49"/>
    <w:rsid w:val="005B036C"/>
    <w:rsid w:val="005B6263"/>
    <w:rsid w:val="005C3868"/>
    <w:rsid w:val="005D01EA"/>
    <w:rsid w:val="005D262B"/>
    <w:rsid w:val="005D4DF1"/>
    <w:rsid w:val="005E2CC8"/>
    <w:rsid w:val="005E3A8D"/>
    <w:rsid w:val="005E6168"/>
    <w:rsid w:val="0060698D"/>
    <w:rsid w:val="006100D0"/>
    <w:rsid w:val="0061427D"/>
    <w:rsid w:val="00615EB3"/>
    <w:rsid w:val="006218EC"/>
    <w:rsid w:val="00626CD3"/>
    <w:rsid w:val="006429E5"/>
    <w:rsid w:val="0064315D"/>
    <w:rsid w:val="00646621"/>
    <w:rsid w:val="00654AAC"/>
    <w:rsid w:val="00657E45"/>
    <w:rsid w:val="00660F9B"/>
    <w:rsid w:val="0066385F"/>
    <w:rsid w:val="00667209"/>
    <w:rsid w:val="006750BF"/>
    <w:rsid w:val="00676332"/>
    <w:rsid w:val="00682652"/>
    <w:rsid w:val="00693E00"/>
    <w:rsid w:val="00694073"/>
    <w:rsid w:val="00696558"/>
    <w:rsid w:val="006A0AB1"/>
    <w:rsid w:val="006A1B56"/>
    <w:rsid w:val="006A6DC8"/>
    <w:rsid w:val="006B4400"/>
    <w:rsid w:val="006C001D"/>
    <w:rsid w:val="006C1CB1"/>
    <w:rsid w:val="006C1DFA"/>
    <w:rsid w:val="006C389A"/>
    <w:rsid w:val="006C559A"/>
    <w:rsid w:val="006D0242"/>
    <w:rsid w:val="006D431E"/>
    <w:rsid w:val="006D65FD"/>
    <w:rsid w:val="006D6EC3"/>
    <w:rsid w:val="006E1F51"/>
    <w:rsid w:val="00702B3E"/>
    <w:rsid w:val="0071006F"/>
    <w:rsid w:val="00712F18"/>
    <w:rsid w:val="00717709"/>
    <w:rsid w:val="00724B30"/>
    <w:rsid w:val="00726003"/>
    <w:rsid w:val="00736528"/>
    <w:rsid w:val="007419D5"/>
    <w:rsid w:val="0074265F"/>
    <w:rsid w:val="00746388"/>
    <w:rsid w:val="00750E7F"/>
    <w:rsid w:val="0075552E"/>
    <w:rsid w:val="0077374B"/>
    <w:rsid w:val="00774F29"/>
    <w:rsid w:val="00776BE7"/>
    <w:rsid w:val="00781257"/>
    <w:rsid w:val="00785C61"/>
    <w:rsid w:val="007970EB"/>
    <w:rsid w:val="00797FBC"/>
    <w:rsid w:val="007A1757"/>
    <w:rsid w:val="007A4C1C"/>
    <w:rsid w:val="007A5DB9"/>
    <w:rsid w:val="007A76A5"/>
    <w:rsid w:val="007B56DA"/>
    <w:rsid w:val="007C556E"/>
    <w:rsid w:val="007D650E"/>
    <w:rsid w:val="007E0BBD"/>
    <w:rsid w:val="007E1938"/>
    <w:rsid w:val="007E54F3"/>
    <w:rsid w:val="007F4312"/>
    <w:rsid w:val="00801BEB"/>
    <w:rsid w:val="00810D2A"/>
    <w:rsid w:val="00813FDA"/>
    <w:rsid w:val="00814D69"/>
    <w:rsid w:val="00815F0F"/>
    <w:rsid w:val="0083519E"/>
    <w:rsid w:val="00836747"/>
    <w:rsid w:val="008439CD"/>
    <w:rsid w:val="008503ED"/>
    <w:rsid w:val="008514D1"/>
    <w:rsid w:val="008528FE"/>
    <w:rsid w:val="00853EED"/>
    <w:rsid w:val="00860802"/>
    <w:rsid w:val="00862C1F"/>
    <w:rsid w:val="00867BB5"/>
    <w:rsid w:val="00871ED5"/>
    <w:rsid w:val="008931F5"/>
    <w:rsid w:val="008A0359"/>
    <w:rsid w:val="008A0A7F"/>
    <w:rsid w:val="008A12F8"/>
    <w:rsid w:val="008A44CB"/>
    <w:rsid w:val="008A503B"/>
    <w:rsid w:val="008A74B3"/>
    <w:rsid w:val="008A793D"/>
    <w:rsid w:val="008A7942"/>
    <w:rsid w:val="008A7FB1"/>
    <w:rsid w:val="008B0219"/>
    <w:rsid w:val="008C0622"/>
    <w:rsid w:val="008C739B"/>
    <w:rsid w:val="008C7E60"/>
    <w:rsid w:val="008D24EE"/>
    <w:rsid w:val="008D3BE7"/>
    <w:rsid w:val="008E249D"/>
    <w:rsid w:val="008E6CFC"/>
    <w:rsid w:val="008E74C5"/>
    <w:rsid w:val="008F0041"/>
    <w:rsid w:val="008F3995"/>
    <w:rsid w:val="008F42C6"/>
    <w:rsid w:val="008F6872"/>
    <w:rsid w:val="00902E8B"/>
    <w:rsid w:val="009069CD"/>
    <w:rsid w:val="009070D1"/>
    <w:rsid w:val="0091772E"/>
    <w:rsid w:val="00917A74"/>
    <w:rsid w:val="00924174"/>
    <w:rsid w:val="00925A4C"/>
    <w:rsid w:val="00932D03"/>
    <w:rsid w:val="009376BB"/>
    <w:rsid w:val="0094022C"/>
    <w:rsid w:val="009501A0"/>
    <w:rsid w:val="00954816"/>
    <w:rsid w:val="009601BC"/>
    <w:rsid w:val="00960D9A"/>
    <w:rsid w:val="00961469"/>
    <w:rsid w:val="00964FF1"/>
    <w:rsid w:val="009670E1"/>
    <w:rsid w:val="009712A5"/>
    <w:rsid w:val="009779FC"/>
    <w:rsid w:val="00996760"/>
    <w:rsid w:val="009A0CD4"/>
    <w:rsid w:val="009A0F1F"/>
    <w:rsid w:val="009A158E"/>
    <w:rsid w:val="009A3EBF"/>
    <w:rsid w:val="009A5E36"/>
    <w:rsid w:val="009B057C"/>
    <w:rsid w:val="009B4ED4"/>
    <w:rsid w:val="009B57D0"/>
    <w:rsid w:val="009C4B83"/>
    <w:rsid w:val="009C6639"/>
    <w:rsid w:val="009C6CDF"/>
    <w:rsid w:val="009D30FC"/>
    <w:rsid w:val="009D3967"/>
    <w:rsid w:val="009D5B43"/>
    <w:rsid w:val="009D7884"/>
    <w:rsid w:val="009E1250"/>
    <w:rsid w:val="009E1648"/>
    <w:rsid w:val="009E2405"/>
    <w:rsid w:val="009E6EB4"/>
    <w:rsid w:val="009F0D6D"/>
    <w:rsid w:val="009F1239"/>
    <w:rsid w:val="00A24C28"/>
    <w:rsid w:val="00A24DCC"/>
    <w:rsid w:val="00A25501"/>
    <w:rsid w:val="00A3365F"/>
    <w:rsid w:val="00A379DE"/>
    <w:rsid w:val="00A42F36"/>
    <w:rsid w:val="00A44E67"/>
    <w:rsid w:val="00A5438E"/>
    <w:rsid w:val="00A55319"/>
    <w:rsid w:val="00A57AB8"/>
    <w:rsid w:val="00A6684D"/>
    <w:rsid w:val="00A67677"/>
    <w:rsid w:val="00A74651"/>
    <w:rsid w:val="00A80880"/>
    <w:rsid w:val="00A83A06"/>
    <w:rsid w:val="00A86373"/>
    <w:rsid w:val="00A900ED"/>
    <w:rsid w:val="00AA3B10"/>
    <w:rsid w:val="00AA4F0F"/>
    <w:rsid w:val="00AA7B11"/>
    <w:rsid w:val="00AB13B9"/>
    <w:rsid w:val="00AB169C"/>
    <w:rsid w:val="00AB5074"/>
    <w:rsid w:val="00AB54BE"/>
    <w:rsid w:val="00AB5F41"/>
    <w:rsid w:val="00AC7D4F"/>
    <w:rsid w:val="00AE11EF"/>
    <w:rsid w:val="00AF2BF0"/>
    <w:rsid w:val="00AF4300"/>
    <w:rsid w:val="00AF6A50"/>
    <w:rsid w:val="00B009D2"/>
    <w:rsid w:val="00B10398"/>
    <w:rsid w:val="00B143A3"/>
    <w:rsid w:val="00B1564D"/>
    <w:rsid w:val="00B15A97"/>
    <w:rsid w:val="00B20171"/>
    <w:rsid w:val="00B230CC"/>
    <w:rsid w:val="00B23EA0"/>
    <w:rsid w:val="00B24D95"/>
    <w:rsid w:val="00B274B2"/>
    <w:rsid w:val="00B32786"/>
    <w:rsid w:val="00B42D56"/>
    <w:rsid w:val="00B44340"/>
    <w:rsid w:val="00B50B76"/>
    <w:rsid w:val="00B71655"/>
    <w:rsid w:val="00B72731"/>
    <w:rsid w:val="00B7457C"/>
    <w:rsid w:val="00B8530E"/>
    <w:rsid w:val="00B86E6C"/>
    <w:rsid w:val="00B8709C"/>
    <w:rsid w:val="00B90BFC"/>
    <w:rsid w:val="00B90C85"/>
    <w:rsid w:val="00B931E2"/>
    <w:rsid w:val="00B9401F"/>
    <w:rsid w:val="00B965DF"/>
    <w:rsid w:val="00BA059E"/>
    <w:rsid w:val="00BA50CE"/>
    <w:rsid w:val="00BB06D5"/>
    <w:rsid w:val="00BB4A2F"/>
    <w:rsid w:val="00BC0DD3"/>
    <w:rsid w:val="00BC2346"/>
    <w:rsid w:val="00BC2E47"/>
    <w:rsid w:val="00BC6BD9"/>
    <w:rsid w:val="00BC7D8C"/>
    <w:rsid w:val="00BF1ED2"/>
    <w:rsid w:val="00BF4DFF"/>
    <w:rsid w:val="00BF64F5"/>
    <w:rsid w:val="00BF7F28"/>
    <w:rsid w:val="00BF7FCF"/>
    <w:rsid w:val="00C244FB"/>
    <w:rsid w:val="00C270AA"/>
    <w:rsid w:val="00C307AB"/>
    <w:rsid w:val="00C36D14"/>
    <w:rsid w:val="00C36DBA"/>
    <w:rsid w:val="00C411CC"/>
    <w:rsid w:val="00C418F1"/>
    <w:rsid w:val="00C42184"/>
    <w:rsid w:val="00C426BA"/>
    <w:rsid w:val="00C44C87"/>
    <w:rsid w:val="00C44C92"/>
    <w:rsid w:val="00C44F9C"/>
    <w:rsid w:val="00C5155E"/>
    <w:rsid w:val="00C65EDE"/>
    <w:rsid w:val="00C74B20"/>
    <w:rsid w:val="00C763E3"/>
    <w:rsid w:val="00C77CE5"/>
    <w:rsid w:val="00C80B30"/>
    <w:rsid w:val="00C91A89"/>
    <w:rsid w:val="00C920BC"/>
    <w:rsid w:val="00C92A8B"/>
    <w:rsid w:val="00C96D9F"/>
    <w:rsid w:val="00CA2558"/>
    <w:rsid w:val="00CA4536"/>
    <w:rsid w:val="00CB119A"/>
    <w:rsid w:val="00CC1EB6"/>
    <w:rsid w:val="00CC29AF"/>
    <w:rsid w:val="00CC6830"/>
    <w:rsid w:val="00CD204B"/>
    <w:rsid w:val="00CD2141"/>
    <w:rsid w:val="00CE1B19"/>
    <w:rsid w:val="00CE4431"/>
    <w:rsid w:val="00CE5E9E"/>
    <w:rsid w:val="00CE69C9"/>
    <w:rsid w:val="00CE78E8"/>
    <w:rsid w:val="00CF3A62"/>
    <w:rsid w:val="00D01C6C"/>
    <w:rsid w:val="00D0456E"/>
    <w:rsid w:val="00D05BB9"/>
    <w:rsid w:val="00D14D37"/>
    <w:rsid w:val="00D157D6"/>
    <w:rsid w:val="00D24F3A"/>
    <w:rsid w:val="00D26A57"/>
    <w:rsid w:val="00D35EE6"/>
    <w:rsid w:val="00D36460"/>
    <w:rsid w:val="00D460C2"/>
    <w:rsid w:val="00D46504"/>
    <w:rsid w:val="00D57E0E"/>
    <w:rsid w:val="00D60797"/>
    <w:rsid w:val="00D617D6"/>
    <w:rsid w:val="00D6765F"/>
    <w:rsid w:val="00D67A40"/>
    <w:rsid w:val="00D70DA7"/>
    <w:rsid w:val="00D73C31"/>
    <w:rsid w:val="00DA0CC2"/>
    <w:rsid w:val="00DB0C8C"/>
    <w:rsid w:val="00DB1770"/>
    <w:rsid w:val="00DB1A2E"/>
    <w:rsid w:val="00DB6975"/>
    <w:rsid w:val="00DD1BB4"/>
    <w:rsid w:val="00DD2A28"/>
    <w:rsid w:val="00DD33C0"/>
    <w:rsid w:val="00DE1ABC"/>
    <w:rsid w:val="00DE4C24"/>
    <w:rsid w:val="00DE50DA"/>
    <w:rsid w:val="00DF0090"/>
    <w:rsid w:val="00DF0B2E"/>
    <w:rsid w:val="00DF2130"/>
    <w:rsid w:val="00DF257A"/>
    <w:rsid w:val="00DF2BE1"/>
    <w:rsid w:val="00DF40DB"/>
    <w:rsid w:val="00DF486E"/>
    <w:rsid w:val="00DF4D98"/>
    <w:rsid w:val="00DF67C3"/>
    <w:rsid w:val="00E02B7A"/>
    <w:rsid w:val="00E034D5"/>
    <w:rsid w:val="00E07A91"/>
    <w:rsid w:val="00E11BB7"/>
    <w:rsid w:val="00E13360"/>
    <w:rsid w:val="00E26470"/>
    <w:rsid w:val="00E26F90"/>
    <w:rsid w:val="00E30DA0"/>
    <w:rsid w:val="00E3382A"/>
    <w:rsid w:val="00E36ECF"/>
    <w:rsid w:val="00E40352"/>
    <w:rsid w:val="00E4198C"/>
    <w:rsid w:val="00E4498E"/>
    <w:rsid w:val="00E45E4A"/>
    <w:rsid w:val="00E5041E"/>
    <w:rsid w:val="00E5053F"/>
    <w:rsid w:val="00E5341D"/>
    <w:rsid w:val="00E545AD"/>
    <w:rsid w:val="00E63ADE"/>
    <w:rsid w:val="00E65D03"/>
    <w:rsid w:val="00E70C45"/>
    <w:rsid w:val="00E71EB6"/>
    <w:rsid w:val="00E72941"/>
    <w:rsid w:val="00E7466C"/>
    <w:rsid w:val="00E74B8E"/>
    <w:rsid w:val="00E75C54"/>
    <w:rsid w:val="00E8007F"/>
    <w:rsid w:val="00E81E59"/>
    <w:rsid w:val="00E84DDF"/>
    <w:rsid w:val="00E8651C"/>
    <w:rsid w:val="00E90F8F"/>
    <w:rsid w:val="00E95C99"/>
    <w:rsid w:val="00E965BB"/>
    <w:rsid w:val="00E97983"/>
    <w:rsid w:val="00EA00F5"/>
    <w:rsid w:val="00EB0230"/>
    <w:rsid w:val="00EB04AB"/>
    <w:rsid w:val="00EB18F9"/>
    <w:rsid w:val="00EB375B"/>
    <w:rsid w:val="00EC1036"/>
    <w:rsid w:val="00EC11AD"/>
    <w:rsid w:val="00ED1FFF"/>
    <w:rsid w:val="00ED700E"/>
    <w:rsid w:val="00EF3635"/>
    <w:rsid w:val="00EF6B3E"/>
    <w:rsid w:val="00F15F85"/>
    <w:rsid w:val="00F16364"/>
    <w:rsid w:val="00F20445"/>
    <w:rsid w:val="00F22E4D"/>
    <w:rsid w:val="00F231CE"/>
    <w:rsid w:val="00F253B3"/>
    <w:rsid w:val="00F302C5"/>
    <w:rsid w:val="00F307D4"/>
    <w:rsid w:val="00F41A92"/>
    <w:rsid w:val="00F4377E"/>
    <w:rsid w:val="00F43A47"/>
    <w:rsid w:val="00F43CDD"/>
    <w:rsid w:val="00F43F88"/>
    <w:rsid w:val="00F46D4C"/>
    <w:rsid w:val="00F51E1F"/>
    <w:rsid w:val="00F5201E"/>
    <w:rsid w:val="00F577A5"/>
    <w:rsid w:val="00F6127B"/>
    <w:rsid w:val="00F61826"/>
    <w:rsid w:val="00F6680C"/>
    <w:rsid w:val="00F67D43"/>
    <w:rsid w:val="00F75A8E"/>
    <w:rsid w:val="00F87542"/>
    <w:rsid w:val="00F911A9"/>
    <w:rsid w:val="00F9332D"/>
    <w:rsid w:val="00FA00FF"/>
    <w:rsid w:val="00FA39A6"/>
    <w:rsid w:val="00FB0973"/>
    <w:rsid w:val="00FB20FF"/>
    <w:rsid w:val="00FD01EF"/>
    <w:rsid w:val="00FE2BCA"/>
    <w:rsid w:val="00FE5EF4"/>
    <w:rsid w:val="00FE73F5"/>
    <w:rsid w:val="00FF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5C7D865-7B3F-4058-8E39-0F11AA77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528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A7B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AA7B11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7B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A7B11"/>
    <w:rPr>
      <w:lang w:val="es-ES" w:eastAsia="es-ES"/>
    </w:rPr>
  </w:style>
  <w:style w:type="paragraph" w:styleId="Textodeglobo">
    <w:name w:val="Balloon Text"/>
    <w:basedOn w:val="Normal"/>
    <w:link w:val="TextodegloboCar"/>
    <w:rsid w:val="00CA25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255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T3</vt:lpstr>
    </vt:vector>
  </TitlesOfParts>
  <Company>CONANP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T3</dc:title>
  <dc:creator>Ana Laura Barillas</dc:creator>
  <cp:lastModifiedBy>Selina Villegas</cp:lastModifiedBy>
  <cp:revision>3</cp:revision>
  <dcterms:created xsi:type="dcterms:W3CDTF">2021-01-13T19:25:00Z</dcterms:created>
  <dcterms:modified xsi:type="dcterms:W3CDTF">2021-01-13T19:25:00Z</dcterms:modified>
</cp:coreProperties>
</file>