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42A0" w:rsidRPr="001C4D34" w:rsidRDefault="00142FE7" w:rsidP="00142FE7">
      <w:pPr>
        <w:ind w:right="564"/>
        <w:jc w:val="center"/>
        <w:rPr>
          <w:rFonts w:ascii="Gill Sans MT" w:hAnsi="Gill Sans MT"/>
          <w:b/>
          <w:sz w:val="22"/>
          <w:szCs w:val="22"/>
        </w:rPr>
      </w:pPr>
      <w:r>
        <w:rPr>
          <w:rFonts w:ascii="Gill Sans MT" w:hAnsi="Gill Sans MT"/>
          <w:b/>
          <w:sz w:val="22"/>
          <w:szCs w:val="22"/>
        </w:rPr>
        <w:t>Retroalimentación de los participantes</w:t>
      </w:r>
    </w:p>
    <w:p w:rsidR="009B4178" w:rsidRPr="001C4D34" w:rsidRDefault="009B4178" w:rsidP="00F75CE3">
      <w:pPr>
        <w:ind w:right="564"/>
        <w:rPr>
          <w:rFonts w:ascii="Gill Sans MT" w:hAnsi="Gill Sans MT"/>
          <w:b/>
          <w:sz w:val="22"/>
          <w:szCs w:val="22"/>
        </w:rPr>
      </w:pPr>
    </w:p>
    <w:p w:rsidR="009B4178" w:rsidRPr="001C4D34" w:rsidRDefault="009B4178" w:rsidP="00F75CE3">
      <w:pPr>
        <w:ind w:right="564"/>
        <w:rPr>
          <w:rFonts w:ascii="Gill Sans MT" w:hAnsi="Gill Sans MT"/>
          <w:b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3697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21"/>
        <w:gridCol w:w="6618"/>
      </w:tblGrid>
      <w:tr w:rsidR="00885812" w:rsidRPr="001C4D34" w:rsidTr="00885812">
        <w:trPr>
          <w:trHeight w:val="370"/>
        </w:trPr>
        <w:tc>
          <w:tcPr>
            <w:tcW w:w="724" w:type="pct"/>
            <w:shd w:val="clear" w:color="auto" w:fill="auto"/>
            <w:vAlign w:val="center"/>
          </w:tcPr>
          <w:p w:rsidR="008D42A0" w:rsidRPr="001C4D34" w:rsidRDefault="008D42A0" w:rsidP="00885812">
            <w:pPr>
              <w:pStyle w:val="Textodenotaalfinal"/>
              <w:rPr>
                <w:rFonts w:ascii="Gill Sans MT" w:eastAsia="ヒラギノ明朝 Pro W3" w:hAnsi="Gill Sans MT"/>
                <w:b/>
                <w:sz w:val="22"/>
                <w:szCs w:val="22"/>
                <w:lang w:eastAsia="ja-JP"/>
              </w:rPr>
            </w:pPr>
            <w:r w:rsidRPr="001C4D34">
              <w:rPr>
                <w:rFonts w:ascii="Gill Sans MT" w:eastAsia="ヒラギノ明朝 Pro W3" w:hAnsi="Gill Sans MT"/>
                <w:b/>
                <w:sz w:val="22"/>
                <w:szCs w:val="22"/>
                <w:lang w:eastAsia="ja-JP"/>
              </w:rPr>
              <w:t>TALLER</w:t>
            </w:r>
            <w:r w:rsidR="00C0080A" w:rsidRPr="001C4D34">
              <w:rPr>
                <w:rFonts w:ascii="Gill Sans MT" w:eastAsia="ヒラギノ明朝 Pro W3" w:hAnsi="Gill Sans MT"/>
                <w:b/>
                <w:sz w:val="22"/>
                <w:szCs w:val="22"/>
                <w:lang w:eastAsia="ja-JP"/>
              </w:rPr>
              <w:t>:</w:t>
            </w:r>
          </w:p>
        </w:tc>
        <w:tc>
          <w:tcPr>
            <w:tcW w:w="4276" w:type="pct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8D42A0" w:rsidRPr="001C4D34" w:rsidRDefault="004656D4" w:rsidP="00885812">
            <w:pPr>
              <w:pStyle w:val="Textodenotaalfinal"/>
              <w:rPr>
                <w:rFonts w:ascii="Gill Sans MT" w:eastAsia="ヒラギノ明朝 Pro W3" w:hAnsi="Gill Sans MT"/>
                <w:sz w:val="22"/>
                <w:szCs w:val="22"/>
                <w:lang w:eastAsia="ja-JP"/>
              </w:rPr>
            </w:pPr>
            <w:r>
              <w:rPr>
                <w:rFonts w:ascii="Gill Sans MT" w:eastAsia="ヒラギノ明朝 Pro W3" w:hAnsi="Gill Sans MT"/>
                <w:sz w:val="22"/>
                <w:szCs w:val="22"/>
                <w:lang w:eastAsia="ja-JP"/>
              </w:rPr>
              <w:t>Evaluación de propues</w:t>
            </w:r>
            <w:r w:rsidR="00717654">
              <w:rPr>
                <w:rFonts w:ascii="Gill Sans MT" w:eastAsia="ヒラギノ明朝 Pro W3" w:hAnsi="Gill Sans MT"/>
                <w:sz w:val="22"/>
                <w:szCs w:val="22"/>
                <w:lang w:eastAsia="ja-JP"/>
              </w:rPr>
              <w:t xml:space="preserve">tas de la </w:t>
            </w:r>
            <w:r w:rsidR="00717654" w:rsidRPr="00A13C07">
              <w:rPr>
                <w:rFonts w:ascii="Gill Sans MT" w:eastAsia="ヒラギノ明朝 Pro W3" w:hAnsi="Gill Sans MT"/>
                <w:color w:val="7F7F7F"/>
                <w:sz w:val="22"/>
                <w:szCs w:val="22"/>
                <w:lang w:eastAsia="ja-JP"/>
              </w:rPr>
              <w:t>Convocatoria FANP 201X</w:t>
            </w:r>
          </w:p>
        </w:tc>
      </w:tr>
      <w:tr w:rsidR="00885812" w:rsidRPr="001C4D34" w:rsidTr="00885812">
        <w:trPr>
          <w:trHeight w:val="324"/>
        </w:trPr>
        <w:tc>
          <w:tcPr>
            <w:tcW w:w="724" w:type="pct"/>
            <w:shd w:val="clear" w:color="auto" w:fill="auto"/>
            <w:vAlign w:val="center"/>
          </w:tcPr>
          <w:p w:rsidR="008D42A0" w:rsidRPr="001C4D34" w:rsidRDefault="008D42A0" w:rsidP="00885812">
            <w:pPr>
              <w:pStyle w:val="Textodenotaalfinal"/>
              <w:rPr>
                <w:rFonts w:ascii="Gill Sans MT" w:eastAsia="ヒラギノ明朝 Pro W3" w:hAnsi="Gill Sans MT"/>
                <w:b/>
                <w:sz w:val="22"/>
                <w:szCs w:val="22"/>
                <w:lang w:eastAsia="ja-JP"/>
              </w:rPr>
            </w:pPr>
            <w:r w:rsidRPr="001C4D34">
              <w:rPr>
                <w:rFonts w:ascii="Gill Sans MT" w:eastAsia="ヒラギノ明朝 Pro W3" w:hAnsi="Gill Sans MT"/>
                <w:b/>
                <w:sz w:val="22"/>
                <w:szCs w:val="22"/>
                <w:lang w:eastAsia="ja-JP"/>
              </w:rPr>
              <w:t>SEDE</w:t>
            </w:r>
            <w:r w:rsidR="00C0080A" w:rsidRPr="001C4D34">
              <w:rPr>
                <w:rFonts w:ascii="Gill Sans MT" w:eastAsia="ヒラギノ明朝 Pro W3" w:hAnsi="Gill Sans MT"/>
                <w:b/>
                <w:sz w:val="22"/>
                <w:szCs w:val="22"/>
                <w:lang w:eastAsia="ja-JP"/>
              </w:rPr>
              <w:t>:</w:t>
            </w:r>
          </w:p>
        </w:tc>
        <w:tc>
          <w:tcPr>
            <w:tcW w:w="4276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8D42A0" w:rsidRPr="00A13C07" w:rsidRDefault="00D43CF8" w:rsidP="00885812">
            <w:pPr>
              <w:pStyle w:val="Textodenotaalfinal"/>
              <w:rPr>
                <w:rFonts w:ascii="Gill Sans MT" w:eastAsia="ヒラギノ明朝 Pro W3" w:hAnsi="Gill Sans MT"/>
                <w:color w:val="7F7F7F"/>
                <w:sz w:val="22"/>
                <w:szCs w:val="22"/>
                <w:lang w:eastAsia="ja-JP"/>
              </w:rPr>
            </w:pPr>
            <w:r w:rsidRPr="00A13C07">
              <w:rPr>
                <w:rFonts w:ascii="Gill Sans MT" w:eastAsia="ヒラギノ明朝 Pro W3" w:hAnsi="Gill Sans MT"/>
                <w:color w:val="7F7F7F"/>
                <w:sz w:val="22"/>
                <w:szCs w:val="22"/>
                <w:lang w:eastAsia="ja-JP"/>
              </w:rPr>
              <w:t>Damas 49, San José Insur</w:t>
            </w:r>
            <w:r w:rsidR="00717654" w:rsidRPr="00A13C07">
              <w:rPr>
                <w:rFonts w:ascii="Gill Sans MT" w:eastAsia="ヒラギノ明朝 Pro W3" w:hAnsi="Gill Sans MT"/>
                <w:color w:val="7F7F7F"/>
                <w:sz w:val="22"/>
                <w:szCs w:val="22"/>
                <w:lang w:eastAsia="ja-JP"/>
              </w:rPr>
              <w:t>gentes. Del. Benito Juárez, Ciudad de México</w:t>
            </w:r>
            <w:r w:rsidRPr="00A13C07">
              <w:rPr>
                <w:rFonts w:ascii="Gill Sans MT" w:eastAsia="ヒラギノ明朝 Pro W3" w:hAnsi="Gill Sans MT"/>
                <w:color w:val="7F7F7F"/>
                <w:sz w:val="22"/>
                <w:szCs w:val="22"/>
                <w:lang w:eastAsia="ja-JP"/>
              </w:rPr>
              <w:t>.</w:t>
            </w:r>
          </w:p>
        </w:tc>
      </w:tr>
      <w:tr w:rsidR="00885812" w:rsidRPr="001C4D34" w:rsidTr="00885812">
        <w:trPr>
          <w:trHeight w:val="410"/>
        </w:trPr>
        <w:tc>
          <w:tcPr>
            <w:tcW w:w="724" w:type="pct"/>
            <w:shd w:val="clear" w:color="auto" w:fill="auto"/>
            <w:vAlign w:val="center"/>
          </w:tcPr>
          <w:p w:rsidR="008D42A0" w:rsidRPr="001C4D34" w:rsidRDefault="008D42A0" w:rsidP="00885812">
            <w:pPr>
              <w:pStyle w:val="Textodenotaalfinal"/>
              <w:rPr>
                <w:rFonts w:ascii="Gill Sans MT" w:eastAsia="ヒラギノ明朝 Pro W3" w:hAnsi="Gill Sans MT"/>
                <w:b/>
                <w:sz w:val="22"/>
                <w:szCs w:val="22"/>
                <w:lang w:eastAsia="ja-JP"/>
              </w:rPr>
            </w:pPr>
            <w:r w:rsidRPr="001C4D34">
              <w:rPr>
                <w:rFonts w:ascii="Gill Sans MT" w:eastAsia="ヒラギノ明朝 Pro W3" w:hAnsi="Gill Sans MT"/>
                <w:b/>
                <w:sz w:val="22"/>
                <w:szCs w:val="22"/>
                <w:lang w:eastAsia="ja-JP"/>
              </w:rPr>
              <w:t>FECHA</w:t>
            </w:r>
            <w:r w:rsidR="00C0080A" w:rsidRPr="001C4D34">
              <w:rPr>
                <w:rFonts w:ascii="Gill Sans MT" w:eastAsia="ヒラギノ明朝 Pro W3" w:hAnsi="Gill Sans MT"/>
                <w:b/>
                <w:sz w:val="22"/>
                <w:szCs w:val="22"/>
                <w:lang w:eastAsia="ja-JP"/>
              </w:rPr>
              <w:t>:</w:t>
            </w:r>
          </w:p>
        </w:tc>
        <w:tc>
          <w:tcPr>
            <w:tcW w:w="4276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8D42A0" w:rsidRPr="00A13C07" w:rsidRDefault="00717654" w:rsidP="00717654">
            <w:pPr>
              <w:pStyle w:val="Textodenotaalfinal"/>
              <w:rPr>
                <w:rFonts w:ascii="Gill Sans MT" w:eastAsia="ヒラギノ明朝 Pro W3" w:hAnsi="Gill Sans MT"/>
                <w:color w:val="7F7F7F"/>
                <w:sz w:val="22"/>
                <w:szCs w:val="22"/>
                <w:lang w:eastAsia="ja-JP"/>
              </w:rPr>
            </w:pPr>
            <w:r w:rsidRPr="00A13C07">
              <w:rPr>
                <w:rFonts w:ascii="Gill Sans MT" w:eastAsia="ヒラギノ明朝 Pro W3" w:hAnsi="Gill Sans MT"/>
                <w:color w:val="7F7F7F"/>
                <w:sz w:val="22"/>
                <w:szCs w:val="22"/>
                <w:lang w:eastAsia="ja-JP"/>
              </w:rPr>
              <w:t>XX</w:t>
            </w:r>
            <w:r w:rsidR="0015742C" w:rsidRPr="00A13C07">
              <w:rPr>
                <w:rFonts w:ascii="Gill Sans MT" w:eastAsia="ヒラギノ明朝 Pro W3" w:hAnsi="Gill Sans MT"/>
                <w:color w:val="7F7F7F"/>
                <w:sz w:val="22"/>
                <w:szCs w:val="22"/>
                <w:lang w:eastAsia="ja-JP"/>
              </w:rPr>
              <w:t xml:space="preserve"> de </w:t>
            </w:r>
            <w:r w:rsidRPr="00A13C07">
              <w:rPr>
                <w:rFonts w:ascii="Gill Sans MT" w:eastAsia="ヒラギノ明朝 Pro W3" w:hAnsi="Gill Sans MT"/>
                <w:color w:val="7F7F7F"/>
                <w:sz w:val="22"/>
                <w:szCs w:val="22"/>
                <w:lang w:eastAsia="ja-JP"/>
              </w:rPr>
              <w:t>XXXX de 201X</w:t>
            </w:r>
            <w:r w:rsidR="0015742C" w:rsidRPr="00A13C07">
              <w:rPr>
                <w:rFonts w:ascii="Gill Sans MT" w:eastAsia="ヒラギノ明朝 Pro W3" w:hAnsi="Gill Sans MT"/>
                <w:color w:val="7F7F7F"/>
                <w:sz w:val="22"/>
                <w:szCs w:val="22"/>
                <w:lang w:eastAsia="ja-JP"/>
              </w:rPr>
              <w:t>.</w:t>
            </w:r>
          </w:p>
        </w:tc>
      </w:tr>
    </w:tbl>
    <w:p w:rsidR="009B4178" w:rsidRPr="001C4D34" w:rsidRDefault="009B4178" w:rsidP="00C0080A">
      <w:pPr>
        <w:ind w:right="564"/>
        <w:rPr>
          <w:rFonts w:ascii="Gill Sans MT" w:hAnsi="Gill Sans MT"/>
          <w:b/>
          <w:sz w:val="22"/>
          <w:szCs w:val="22"/>
        </w:rPr>
      </w:pPr>
    </w:p>
    <w:p w:rsidR="00885812" w:rsidRDefault="00885812" w:rsidP="00885812">
      <w:pPr>
        <w:ind w:right="564"/>
        <w:jc w:val="center"/>
        <w:rPr>
          <w:rFonts w:ascii="Gill Sans MT" w:hAnsi="Gill Sans MT"/>
          <w:b/>
          <w:sz w:val="22"/>
          <w:szCs w:val="22"/>
        </w:rPr>
      </w:pPr>
      <w:bookmarkStart w:id="0" w:name="_GoBack"/>
      <w:bookmarkEnd w:id="0"/>
    </w:p>
    <w:p w:rsidR="00885812" w:rsidRDefault="00885812" w:rsidP="00885812">
      <w:pPr>
        <w:ind w:right="564"/>
        <w:jc w:val="center"/>
        <w:rPr>
          <w:rFonts w:ascii="Gill Sans MT" w:hAnsi="Gill Sans MT"/>
          <w:b/>
          <w:sz w:val="22"/>
          <w:szCs w:val="22"/>
        </w:rPr>
      </w:pPr>
    </w:p>
    <w:p w:rsidR="00885812" w:rsidRDefault="00885812" w:rsidP="00885812">
      <w:pPr>
        <w:ind w:right="564"/>
        <w:jc w:val="center"/>
        <w:rPr>
          <w:rFonts w:ascii="Gill Sans MT" w:hAnsi="Gill Sans MT"/>
          <w:b/>
          <w:sz w:val="22"/>
          <w:szCs w:val="22"/>
        </w:rPr>
      </w:pPr>
    </w:p>
    <w:p w:rsidR="00885812" w:rsidRDefault="00885812" w:rsidP="00885812">
      <w:pPr>
        <w:ind w:right="564"/>
        <w:jc w:val="center"/>
        <w:rPr>
          <w:rFonts w:ascii="Gill Sans MT" w:hAnsi="Gill Sans MT"/>
          <w:b/>
          <w:sz w:val="22"/>
          <w:szCs w:val="22"/>
        </w:rPr>
      </w:pPr>
    </w:p>
    <w:p w:rsidR="008D42A0" w:rsidRPr="001C4D34" w:rsidRDefault="008D42A0" w:rsidP="00885812">
      <w:pPr>
        <w:ind w:right="564"/>
        <w:jc w:val="both"/>
        <w:rPr>
          <w:rFonts w:ascii="Gill Sans MT" w:hAnsi="Gill Sans MT"/>
          <w:sz w:val="22"/>
          <w:szCs w:val="22"/>
        </w:rPr>
      </w:pPr>
    </w:p>
    <w:p w:rsidR="008D42A0" w:rsidRPr="001C4D34" w:rsidRDefault="008D42A0" w:rsidP="00885812">
      <w:pPr>
        <w:ind w:right="564"/>
        <w:jc w:val="both"/>
        <w:rPr>
          <w:rFonts w:ascii="Gill Sans MT" w:hAnsi="Gill Sans MT"/>
          <w:sz w:val="22"/>
          <w:szCs w:val="22"/>
        </w:rPr>
      </w:pPr>
      <w:r w:rsidRPr="001C4D34">
        <w:rPr>
          <w:rFonts w:ascii="Gill Sans MT" w:hAnsi="Gill Sans MT"/>
          <w:sz w:val="22"/>
          <w:szCs w:val="22"/>
        </w:rPr>
        <w:t>Por favor seleccione y marque con una X en la</w:t>
      </w:r>
      <w:r w:rsidRPr="001C4D34">
        <w:rPr>
          <w:rFonts w:ascii="Gill Sans MT" w:hAnsi="Gill Sans MT"/>
          <w:sz w:val="22"/>
          <w:szCs w:val="22"/>
          <w:lang w:val="es-ES_tradnl"/>
        </w:rPr>
        <w:t xml:space="preserve"> escala numérica del </w:t>
      </w:r>
      <w:r w:rsidR="009B4178" w:rsidRPr="001C4D34">
        <w:rPr>
          <w:rFonts w:ascii="Gill Sans MT" w:hAnsi="Gill Sans MT"/>
          <w:sz w:val="28"/>
          <w:szCs w:val="28"/>
          <w:lang w:val="es-ES_tradnl"/>
        </w:rPr>
        <w:sym w:font="Wingdings 2" w:char="F06E"/>
      </w:r>
      <w:r w:rsidRPr="001C4D34">
        <w:rPr>
          <w:rFonts w:ascii="Gill Sans MT" w:hAnsi="Gill Sans MT"/>
          <w:sz w:val="22"/>
          <w:szCs w:val="22"/>
          <w:lang w:val="es-ES_tradnl"/>
        </w:rPr>
        <w:t xml:space="preserve"> </w:t>
      </w:r>
      <w:proofErr w:type="spellStart"/>
      <w:r w:rsidRPr="001C4D34">
        <w:rPr>
          <w:rFonts w:ascii="Gill Sans MT" w:hAnsi="Gill Sans MT"/>
          <w:sz w:val="22"/>
          <w:szCs w:val="22"/>
          <w:lang w:val="es-ES_tradnl"/>
        </w:rPr>
        <w:t>al</w:t>
      </w:r>
      <w:proofErr w:type="spellEnd"/>
      <w:r w:rsidRPr="001C4D34">
        <w:rPr>
          <w:rFonts w:ascii="Gill Sans MT" w:hAnsi="Gill Sans MT"/>
          <w:sz w:val="22"/>
          <w:szCs w:val="22"/>
          <w:lang w:val="es-ES_tradnl"/>
        </w:rPr>
        <w:t xml:space="preserve"> </w:t>
      </w:r>
      <w:r w:rsidR="009B4178" w:rsidRPr="001C4D34">
        <w:rPr>
          <w:rFonts w:ascii="Gill Sans MT" w:hAnsi="Gill Sans MT"/>
          <w:sz w:val="28"/>
          <w:szCs w:val="28"/>
          <w:lang w:val="es-ES_tradnl"/>
        </w:rPr>
        <w:sym w:font="Wingdings 2" w:char="F073"/>
      </w:r>
      <w:r w:rsidRPr="001C4D34">
        <w:rPr>
          <w:rFonts w:ascii="Gill Sans MT" w:hAnsi="Gill Sans MT"/>
          <w:sz w:val="22"/>
          <w:szCs w:val="22"/>
          <w:lang w:val="es-ES_tradnl"/>
        </w:rPr>
        <w:t xml:space="preserve">, donde </w:t>
      </w:r>
      <w:r w:rsidR="009B4178" w:rsidRPr="001C4D34">
        <w:rPr>
          <w:rFonts w:ascii="Gill Sans MT" w:hAnsi="Gill Sans MT"/>
          <w:sz w:val="28"/>
          <w:szCs w:val="28"/>
          <w:lang w:val="es-ES_tradnl"/>
        </w:rPr>
        <w:sym w:font="Wingdings 2" w:char="F06E"/>
      </w:r>
      <w:r w:rsidRPr="001C4D34">
        <w:rPr>
          <w:rFonts w:ascii="Gill Sans MT" w:hAnsi="Gill Sans MT"/>
          <w:sz w:val="22"/>
          <w:szCs w:val="22"/>
          <w:lang w:val="es-ES_tradnl"/>
        </w:rPr>
        <w:t xml:space="preserve"> es </w:t>
      </w:r>
      <w:r w:rsidRPr="001C4D34">
        <w:rPr>
          <w:rFonts w:ascii="Gill Sans MT" w:hAnsi="Gill Sans MT"/>
          <w:i/>
          <w:sz w:val="22"/>
          <w:szCs w:val="22"/>
          <w:lang w:val="es-ES_tradnl"/>
        </w:rPr>
        <w:t>muy ma</w:t>
      </w:r>
      <w:r w:rsidRPr="001C4D34">
        <w:rPr>
          <w:rFonts w:ascii="Gill Sans MT" w:hAnsi="Gill Sans MT"/>
          <w:sz w:val="22"/>
          <w:szCs w:val="22"/>
          <w:lang w:val="es-ES_tradnl"/>
        </w:rPr>
        <w:t xml:space="preserve">l y </w:t>
      </w:r>
      <w:r w:rsidR="009B4178" w:rsidRPr="001C4D34">
        <w:rPr>
          <w:rFonts w:ascii="Gill Sans MT" w:hAnsi="Gill Sans MT"/>
          <w:sz w:val="28"/>
          <w:szCs w:val="28"/>
          <w:lang w:val="es-ES_tradnl"/>
        </w:rPr>
        <w:sym w:font="Wingdings 2" w:char="F073"/>
      </w:r>
      <w:r w:rsidRPr="001C4D34">
        <w:rPr>
          <w:rFonts w:ascii="Gill Sans MT" w:hAnsi="Gill Sans MT"/>
          <w:sz w:val="22"/>
          <w:szCs w:val="22"/>
          <w:lang w:val="es-ES_tradnl"/>
        </w:rPr>
        <w:t xml:space="preserve"> es </w:t>
      </w:r>
      <w:r w:rsidRPr="001C4D34">
        <w:rPr>
          <w:rFonts w:ascii="Gill Sans MT" w:hAnsi="Gill Sans MT"/>
          <w:i/>
          <w:sz w:val="22"/>
          <w:szCs w:val="22"/>
          <w:lang w:val="es-ES_tradnl"/>
        </w:rPr>
        <w:t>muy bien</w:t>
      </w:r>
      <w:r w:rsidRPr="001C4D34">
        <w:rPr>
          <w:rFonts w:ascii="Gill Sans MT" w:hAnsi="Gill Sans MT"/>
          <w:sz w:val="22"/>
          <w:szCs w:val="22"/>
          <w:lang w:val="es-ES_tradnl"/>
        </w:rPr>
        <w:t xml:space="preserve"> . </w:t>
      </w:r>
      <w:r w:rsidRPr="001C4D34">
        <w:rPr>
          <w:rFonts w:ascii="Gill Sans MT" w:hAnsi="Gill Sans MT"/>
          <w:sz w:val="22"/>
          <w:szCs w:val="22"/>
        </w:rPr>
        <w:t>Su opinión nos ayudará a mejorar el proceso.</w:t>
      </w:r>
    </w:p>
    <w:p w:rsidR="008D42A0" w:rsidRPr="001C4D34" w:rsidRDefault="008D42A0" w:rsidP="00885812">
      <w:pPr>
        <w:ind w:right="564"/>
        <w:jc w:val="both"/>
        <w:rPr>
          <w:rFonts w:ascii="Gill Sans MT" w:hAnsi="Gill Sans MT"/>
          <w:sz w:val="22"/>
          <w:szCs w:val="22"/>
        </w:rPr>
      </w:pPr>
    </w:p>
    <w:p w:rsidR="008D42A0" w:rsidRPr="001C4D34" w:rsidRDefault="008D42A0" w:rsidP="00885812">
      <w:pPr>
        <w:ind w:right="564"/>
        <w:jc w:val="both"/>
        <w:rPr>
          <w:rFonts w:ascii="Gill Sans MT" w:hAnsi="Gill Sans MT"/>
          <w:sz w:val="22"/>
          <w:szCs w:val="22"/>
        </w:rPr>
      </w:pPr>
      <w:r w:rsidRPr="001C4D34">
        <w:rPr>
          <w:rFonts w:ascii="Gill Sans MT" w:hAnsi="Gill Sans MT"/>
          <w:b/>
          <w:sz w:val="22"/>
          <w:szCs w:val="22"/>
          <w:lang w:val="es-MX"/>
        </w:rPr>
        <w:t>Grado de satisfacción sobre el desempeño de los Facilitadores:</w:t>
      </w:r>
    </w:p>
    <w:tbl>
      <w:tblPr>
        <w:tblW w:w="106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09"/>
        <w:gridCol w:w="2398"/>
      </w:tblGrid>
      <w:tr w:rsidR="008D42A0" w:rsidRPr="001C4D34" w:rsidTr="009F66D1">
        <w:trPr>
          <w:cantSplit/>
          <w:trHeight w:val="364"/>
          <w:jc w:val="center"/>
        </w:trPr>
        <w:tc>
          <w:tcPr>
            <w:tcW w:w="10607" w:type="dxa"/>
            <w:gridSpan w:val="2"/>
            <w:vAlign w:val="center"/>
          </w:tcPr>
          <w:p w:rsidR="008D42A0" w:rsidRPr="001C4D34" w:rsidRDefault="008D42A0" w:rsidP="001913F5">
            <w:pPr>
              <w:rPr>
                <w:rFonts w:ascii="Gill Sans MT" w:hAnsi="Gill Sans MT"/>
                <w:b/>
                <w:sz w:val="22"/>
                <w:szCs w:val="22"/>
                <w:lang w:val="es-MX"/>
              </w:rPr>
            </w:pPr>
            <w:r w:rsidRPr="001C4D34">
              <w:rPr>
                <w:rFonts w:ascii="Gill Sans MT" w:hAnsi="Gill Sans MT"/>
                <w:b/>
                <w:sz w:val="22"/>
                <w:szCs w:val="22"/>
                <w:lang w:val="es-MX"/>
              </w:rPr>
              <w:t>Facilitación</w:t>
            </w:r>
          </w:p>
        </w:tc>
      </w:tr>
      <w:tr w:rsidR="008D42A0" w:rsidRPr="001C4D34" w:rsidTr="009353F4">
        <w:trPr>
          <w:cantSplit/>
          <w:trHeight w:val="284"/>
          <w:jc w:val="center"/>
        </w:trPr>
        <w:tc>
          <w:tcPr>
            <w:tcW w:w="8209" w:type="dxa"/>
            <w:vAlign w:val="center"/>
          </w:tcPr>
          <w:p w:rsidR="008D42A0" w:rsidRPr="001C4D34" w:rsidRDefault="008D42A0" w:rsidP="001913F5">
            <w:pPr>
              <w:rPr>
                <w:rFonts w:ascii="Gill Sans MT" w:hAnsi="Gill Sans MT"/>
                <w:sz w:val="22"/>
                <w:szCs w:val="22"/>
                <w:lang w:val="es-ES_tradnl"/>
              </w:rPr>
            </w:pPr>
            <w:r w:rsidRPr="001C4D34">
              <w:rPr>
                <w:rFonts w:ascii="Gill Sans MT" w:hAnsi="Gill Sans MT"/>
                <w:sz w:val="22"/>
                <w:szCs w:val="22"/>
                <w:lang w:val="es-ES_tradnl"/>
              </w:rPr>
              <w:t>Exposición del objetivo general:</w:t>
            </w:r>
          </w:p>
        </w:tc>
        <w:tc>
          <w:tcPr>
            <w:tcW w:w="2398" w:type="dxa"/>
          </w:tcPr>
          <w:p w:rsidR="008D42A0" w:rsidRPr="001C4D34" w:rsidRDefault="009B4178" w:rsidP="009B4178">
            <w:pPr>
              <w:jc w:val="center"/>
              <w:rPr>
                <w:rFonts w:ascii="Gill Sans MT" w:hAnsi="Gill Sans MT"/>
                <w:sz w:val="28"/>
                <w:szCs w:val="28"/>
                <w:lang w:val="es-ES_tradnl"/>
              </w:rPr>
            </w:pP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6E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6F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0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1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2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3"/>
            </w:r>
          </w:p>
        </w:tc>
      </w:tr>
      <w:tr w:rsidR="008D42A0" w:rsidRPr="001C4D34" w:rsidTr="009353F4">
        <w:trPr>
          <w:cantSplit/>
          <w:trHeight w:val="284"/>
          <w:jc w:val="center"/>
        </w:trPr>
        <w:tc>
          <w:tcPr>
            <w:tcW w:w="8209" w:type="dxa"/>
            <w:vAlign w:val="center"/>
          </w:tcPr>
          <w:p w:rsidR="008D42A0" w:rsidRPr="001C4D34" w:rsidRDefault="008D42A0" w:rsidP="001913F5">
            <w:pPr>
              <w:rPr>
                <w:rFonts w:ascii="Gill Sans MT" w:hAnsi="Gill Sans MT"/>
                <w:sz w:val="22"/>
                <w:szCs w:val="22"/>
                <w:lang w:val="es-ES_tradnl"/>
              </w:rPr>
            </w:pPr>
            <w:r w:rsidRPr="001C4D34">
              <w:rPr>
                <w:rFonts w:ascii="Gill Sans MT" w:hAnsi="Gill Sans MT"/>
                <w:sz w:val="22"/>
                <w:szCs w:val="22"/>
                <w:lang w:val="es-ES_tradnl"/>
              </w:rPr>
              <w:t>Detección de  las expectativas de los participantes:</w:t>
            </w:r>
          </w:p>
        </w:tc>
        <w:tc>
          <w:tcPr>
            <w:tcW w:w="2398" w:type="dxa"/>
          </w:tcPr>
          <w:p w:rsidR="008D42A0" w:rsidRPr="001C4D34" w:rsidRDefault="009B4178" w:rsidP="009B4178">
            <w:pPr>
              <w:jc w:val="center"/>
              <w:rPr>
                <w:rFonts w:ascii="Gill Sans MT" w:hAnsi="Gill Sans MT"/>
                <w:sz w:val="28"/>
                <w:szCs w:val="28"/>
                <w:lang w:val="es-ES_tradnl"/>
              </w:rPr>
            </w:pP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6E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6F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0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1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2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3"/>
            </w:r>
          </w:p>
        </w:tc>
      </w:tr>
      <w:tr w:rsidR="008D42A0" w:rsidRPr="001C4D34" w:rsidTr="009353F4">
        <w:trPr>
          <w:cantSplit/>
          <w:trHeight w:val="284"/>
          <w:jc w:val="center"/>
        </w:trPr>
        <w:tc>
          <w:tcPr>
            <w:tcW w:w="8209" w:type="dxa"/>
            <w:vAlign w:val="center"/>
          </w:tcPr>
          <w:p w:rsidR="008D42A0" w:rsidRPr="001C4D34" w:rsidRDefault="008D42A0" w:rsidP="001913F5">
            <w:pPr>
              <w:rPr>
                <w:rFonts w:ascii="Gill Sans MT" w:hAnsi="Gill Sans MT"/>
                <w:sz w:val="22"/>
                <w:szCs w:val="22"/>
                <w:lang w:val="es-ES_tradnl"/>
              </w:rPr>
            </w:pPr>
            <w:r w:rsidRPr="001C4D34">
              <w:rPr>
                <w:rFonts w:ascii="Gill Sans MT" w:hAnsi="Gill Sans MT"/>
                <w:sz w:val="22"/>
                <w:szCs w:val="22"/>
                <w:lang w:val="es-ES_tradnl"/>
              </w:rPr>
              <w:t>Creación de un ambiente de participación permanente en el grupo:</w:t>
            </w:r>
          </w:p>
        </w:tc>
        <w:tc>
          <w:tcPr>
            <w:tcW w:w="2398" w:type="dxa"/>
          </w:tcPr>
          <w:p w:rsidR="008D42A0" w:rsidRPr="001C4D34" w:rsidRDefault="009B4178" w:rsidP="009B4178">
            <w:pPr>
              <w:jc w:val="center"/>
              <w:rPr>
                <w:rFonts w:ascii="Gill Sans MT" w:hAnsi="Gill Sans MT"/>
                <w:sz w:val="28"/>
                <w:szCs w:val="28"/>
                <w:lang w:val="es-ES_tradnl"/>
              </w:rPr>
            </w:pP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6E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6F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0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1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2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3"/>
            </w:r>
          </w:p>
        </w:tc>
      </w:tr>
      <w:tr w:rsidR="008D42A0" w:rsidRPr="001C4D34" w:rsidTr="009353F4">
        <w:trPr>
          <w:cantSplit/>
          <w:trHeight w:val="284"/>
          <w:jc w:val="center"/>
        </w:trPr>
        <w:tc>
          <w:tcPr>
            <w:tcW w:w="8209" w:type="dxa"/>
            <w:vAlign w:val="center"/>
          </w:tcPr>
          <w:p w:rsidR="008D42A0" w:rsidRPr="001C4D34" w:rsidRDefault="008D42A0" w:rsidP="001913F5">
            <w:pPr>
              <w:rPr>
                <w:rFonts w:ascii="Gill Sans MT" w:hAnsi="Gill Sans MT"/>
                <w:sz w:val="22"/>
                <w:szCs w:val="22"/>
                <w:lang w:val="es-ES_tradnl"/>
              </w:rPr>
            </w:pPr>
            <w:r w:rsidRPr="001C4D34">
              <w:rPr>
                <w:rFonts w:ascii="Gill Sans MT" w:hAnsi="Gill Sans MT"/>
                <w:sz w:val="22"/>
                <w:szCs w:val="22"/>
                <w:lang w:val="es-ES_tradnl"/>
              </w:rPr>
              <w:t>Técnicas didácticas:</w:t>
            </w:r>
          </w:p>
        </w:tc>
        <w:tc>
          <w:tcPr>
            <w:tcW w:w="2398" w:type="dxa"/>
          </w:tcPr>
          <w:p w:rsidR="008D42A0" w:rsidRPr="001C4D34" w:rsidRDefault="009B4178" w:rsidP="009B4178">
            <w:pPr>
              <w:jc w:val="center"/>
              <w:rPr>
                <w:rFonts w:ascii="Gill Sans MT" w:hAnsi="Gill Sans MT"/>
                <w:sz w:val="28"/>
                <w:szCs w:val="28"/>
                <w:lang w:val="es-ES_tradnl"/>
              </w:rPr>
            </w:pP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6E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6F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0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1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2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3"/>
            </w:r>
          </w:p>
        </w:tc>
      </w:tr>
      <w:tr w:rsidR="008D42A0" w:rsidRPr="001C4D34" w:rsidTr="009353F4">
        <w:trPr>
          <w:cantSplit/>
          <w:trHeight w:val="284"/>
          <w:jc w:val="center"/>
        </w:trPr>
        <w:tc>
          <w:tcPr>
            <w:tcW w:w="8209" w:type="dxa"/>
            <w:vAlign w:val="center"/>
          </w:tcPr>
          <w:p w:rsidR="008D42A0" w:rsidRPr="001C4D34" w:rsidRDefault="008D42A0" w:rsidP="001913F5">
            <w:pPr>
              <w:rPr>
                <w:rFonts w:ascii="Gill Sans MT" w:hAnsi="Gill Sans MT"/>
                <w:sz w:val="22"/>
                <w:szCs w:val="22"/>
                <w:lang w:val="es-ES_tradnl"/>
              </w:rPr>
            </w:pPr>
            <w:r w:rsidRPr="001C4D34">
              <w:rPr>
                <w:rFonts w:ascii="Gill Sans MT" w:hAnsi="Gill Sans MT"/>
                <w:sz w:val="22"/>
                <w:szCs w:val="22"/>
                <w:lang w:val="es-ES_tradnl"/>
              </w:rPr>
              <w:t>Dominio del contenido de los temas:</w:t>
            </w:r>
          </w:p>
        </w:tc>
        <w:tc>
          <w:tcPr>
            <w:tcW w:w="2398" w:type="dxa"/>
          </w:tcPr>
          <w:p w:rsidR="008D42A0" w:rsidRPr="001C4D34" w:rsidRDefault="009B4178" w:rsidP="009B4178">
            <w:pPr>
              <w:jc w:val="center"/>
              <w:rPr>
                <w:rFonts w:ascii="Gill Sans MT" w:hAnsi="Gill Sans MT"/>
                <w:sz w:val="28"/>
                <w:szCs w:val="28"/>
                <w:lang w:val="es-ES_tradnl"/>
              </w:rPr>
            </w:pP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6E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6F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0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1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2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3"/>
            </w:r>
          </w:p>
        </w:tc>
      </w:tr>
      <w:tr w:rsidR="008D42A0" w:rsidRPr="001C4D34" w:rsidTr="009353F4">
        <w:trPr>
          <w:cantSplit/>
          <w:trHeight w:val="284"/>
          <w:jc w:val="center"/>
        </w:trPr>
        <w:tc>
          <w:tcPr>
            <w:tcW w:w="8209" w:type="dxa"/>
            <w:vAlign w:val="center"/>
          </w:tcPr>
          <w:p w:rsidR="008D42A0" w:rsidRPr="001C4D34" w:rsidRDefault="008D42A0" w:rsidP="001913F5">
            <w:pPr>
              <w:rPr>
                <w:rFonts w:ascii="Gill Sans MT" w:hAnsi="Gill Sans MT"/>
                <w:sz w:val="22"/>
                <w:szCs w:val="22"/>
                <w:lang w:val="es-ES_tradnl"/>
              </w:rPr>
            </w:pPr>
            <w:r w:rsidRPr="001C4D34">
              <w:rPr>
                <w:rFonts w:ascii="Gill Sans MT" w:hAnsi="Gill Sans MT"/>
                <w:sz w:val="22"/>
                <w:szCs w:val="22"/>
                <w:lang w:val="es-ES_tradnl"/>
              </w:rPr>
              <w:t>Obtención de conclusiones de los temas:</w:t>
            </w:r>
          </w:p>
        </w:tc>
        <w:tc>
          <w:tcPr>
            <w:tcW w:w="2398" w:type="dxa"/>
          </w:tcPr>
          <w:p w:rsidR="008D42A0" w:rsidRPr="001C4D34" w:rsidRDefault="009B4178" w:rsidP="009B4178">
            <w:pPr>
              <w:jc w:val="center"/>
              <w:rPr>
                <w:rFonts w:ascii="Gill Sans MT" w:hAnsi="Gill Sans MT"/>
                <w:sz w:val="28"/>
                <w:szCs w:val="28"/>
                <w:lang w:val="es-ES_tradnl"/>
              </w:rPr>
            </w:pP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6E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6F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0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1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2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3"/>
            </w:r>
          </w:p>
        </w:tc>
      </w:tr>
      <w:tr w:rsidR="008D42A0" w:rsidRPr="001C4D34" w:rsidTr="009353F4">
        <w:trPr>
          <w:cantSplit/>
          <w:trHeight w:val="284"/>
          <w:jc w:val="center"/>
        </w:trPr>
        <w:tc>
          <w:tcPr>
            <w:tcW w:w="8209" w:type="dxa"/>
            <w:vAlign w:val="center"/>
          </w:tcPr>
          <w:p w:rsidR="008D42A0" w:rsidRPr="001C4D34" w:rsidRDefault="008D42A0" w:rsidP="001913F5">
            <w:pPr>
              <w:rPr>
                <w:rFonts w:ascii="Gill Sans MT" w:hAnsi="Gill Sans MT"/>
                <w:sz w:val="22"/>
                <w:szCs w:val="22"/>
                <w:lang w:val="es-ES_tradnl"/>
              </w:rPr>
            </w:pPr>
            <w:r w:rsidRPr="001C4D34">
              <w:rPr>
                <w:rFonts w:ascii="Gill Sans MT" w:hAnsi="Gill Sans MT"/>
                <w:sz w:val="22"/>
                <w:szCs w:val="22"/>
                <w:lang w:val="es-ES_tradnl"/>
              </w:rPr>
              <w:t>Acompañamiento en el trabajo de equipos:</w:t>
            </w:r>
          </w:p>
        </w:tc>
        <w:tc>
          <w:tcPr>
            <w:tcW w:w="2398" w:type="dxa"/>
          </w:tcPr>
          <w:p w:rsidR="008D42A0" w:rsidRPr="001C4D34" w:rsidRDefault="009B4178" w:rsidP="009B4178">
            <w:pPr>
              <w:jc w:val="center"/>
              <w:rPr>
                <w:rFonts w:ascii="Gill Sans MT" w:hAnsi="Gill Sans MT"/>
                <w:sz w:val="28"/>
                <w:szCs w:val="28"/>
                <w:lang w:val="es-ES_tradnl"/>
              </w:rPr>
            </w:pP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6E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6F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0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1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2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3"/>
            </w:r>
          </w:p>
        </w:tc>
      </w:tr>
      <w:tr w:rsidR="008D42A0" w:rsidRPr="001C4D34" w:rsidTr="009353F4">
        <w:trPr>
          <w:cantSplit/>
          <w:trHeight w:val="284"/>
          <w:jc w:val="center"/>
        </w:trPr>
        <w:tc>
          <w:tcPr>
            <w:tcW w:w="8209" w:type="dxa"/>
            <w:vAlign w:val="center"/>
          </w:tcPr>
          <w:p w:rsidR="008D42A0" w:rsidRPr="001C4D34" w:rsidRDefault="008D42A0" w:rsidP="001913F5">
            <w:pPr>
              <w:rPr>
                <w:rFonts w:ascii="Gill Sans MT" w:hAnsi="Gill Sans MT"/>
                <w:sz w:val="22"/>
                <w:szCs w:val="22"/>
              </w:rPr>
            </w:pPr>
            <w:r w:rsidRPr="001C4D34">
              <w:rPr>
                <w:rFonts w:ascii="Gill Sans MT" w:hAnsi="Gill Sans MT"/>
                <w:sz w:val="22"/>
                <w:szCs w:val="22"/>
              </w:rPr>
              <w:t>Utilidad del tema:</w:t>
            </w:r>
          </w:p>
        </w:tc>
        <w:tc>
          <w:tcPr>
            <w:tcW w:w="2398" w:type="dxa"/>
          </w:tcPr>
          <w:p w:rsidR="008D42A0" w:rsidRPr="001C4D34" w:rsidRDefault="009B4178" w:rsidP="009B4178">
            <w:pPr>
              <w:jc w:val="center"/>
              <w:rPr>
                <w:rFonts w:ascii="Gill Sans MT" w:hAnsi="Gill Sans MT"/>
                <w:sz w:val="28"/>
                <w:szCs w:val="28"/>
                <w:lang w:val="es-ES_tradnl"/>
              </w:rPr>
            </w:pP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6E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6F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0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1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2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3"/>
            </w:r>
          </w:p>
        </w:tc>
      </w:tr>
      <w:tr w:rsidR="008D42A0" w:rsidRPr="001C4D34" w:rsidTr="009353F4">
        <w:trPr>
          <w:cantSplit/>
          <w:trHeight w:val="284"/>
          <w:jc w:val="center"/>
        </w:trPr>
        <w:tc>
          <w:tcPr>
            <w:tcW w:w="8209" w:type="dxa"/>
            <w:vAlign w:val="center"/>
          </w:tcPr>
          <w:p w:rsidR="008D42A0" w:rsidRPr="001C4D34" w:rsidRDefault="008D42A0" w:rsidP="001913F5">
            <w:pPr>
              <w:rPr>
                <w:rFonts w:ascii="Gill Sans MT" w:hAnsi="Gill Sans MT"/>
                <w:sz w:val="22"/>
                <w:szCs w:val="22"/>
              </w:rPr>
            </w:pPr>
            <w:r w:rsidRPr="001C4D34">
              <w:rPr>
                <w:rFonts w:ascii="Gill Sans MT" w:hAnsi="Gill Sans MT"/>
                <w:sz w:val="22"/>
                <w:szCs w:val="22"/>
              </w:rPr>
              <w:t>Exposición de las ideas de forma clara</w:t>
            </w:r>
          </w:p>
        </w:tc>
        <w:tc>
          <w:tcPr>
            <w:tcW w:w="2398" w:type="dxa"/>
          </w:tcPr>
          <w:p w:rsidR="008D42A0" w:rsidRPr="001C4D34" w:rsidRDefault="009B4178" w:rsidP="009B4178">
            <w:pPr>
              <w:jc w:val="center"/>
              <w:rPr>
                <w:rFonts w:ascii="Gill Sans MT" w:hAnsi="Gill Sans MT"/>
                <w:sz w:val="28"/>
                <w:szCs w:val="28"/>
                <w:lang w:val="es-ES_tradnl"/>
              </w:rPr>
            </w:pP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6E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6F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0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1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2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3"/>
            </w:r>
          </w:p>
        </w:tc>
      </w:tr>
      <w:tr w:rsidR="008D42A0" w:rsidRPr="001C4D34" w:rsidTr="009F66D1">
        <w:trPr>
          <w:cantSplit/>
          <w:trHeight w:val="314"/>
          <w:jc w:val="center"/>
        </w:trPr>
        <w:tc>
          <w:tcPr>
            <w:tcW w:w="10607" w:type="dxa"/>
            <w:gridSpan w:val="2"/>
            <w:vAlign w:val="center"/>
          </w:tcPr>
          <w:p w:rsidR="008D42A0" w:rsidRPr="001C4D34" w:rsidRDefault="008D42A0" w:rsidP="009B4178">
            <w:pPr>
              <w:rPr>
                <w:rFonts w:ascii="Gill Sans MT" w:hAnsi="Gill Sans MT"/>
                <w:sz w:val="22"/>
                <w:szCs w:val="22"/>
              </w:rPr>
            </w:pPr>
            <w:r w:rsidRPr="001C4D34">
              <w:rPr>
                <w:rFonts w:ascii="Gill Sans MT" w:hAnsi="Gill Sans MT"/>
                <w:b/>
                <w:sz w:val="22"/>
                <w:szCs w:val="22"/>
                <w:lang w:val="es-MX"/>
              </w:rPr>
              <w:t>Participación del grupo</w:t>
            </w:r>
          </w:p>
        </w:tc>
      </w:tr>
      <w:tr w:rsidR="008D42A0" w:rsidRPr="001C4D34" w:rsidTr="009353F4">
        <w:trPr>
          <w:cantSplit/>
          <w:trHeight w:val="253"/>
          <w:jc w:val="center"/>
        </w:trPr>
        <w:tc>
          <w:tcPr>
            <w:tcW w:w="8209" w:type="dxa"/>
            <w:vAlign w:val="center"/>
          </w:tcPr>
          <w:p w:rsidR="008D42A0" w:rsidRPr="001C4D34" w:rsidRDefault="008D42A0" w:rsidP="009353F4">
            <w:pPr>
              <w:rPr>
                <w:rFonts w:ascii="Gill Sans MT" w:hAnsi="Gill Sans MT"/>
                <w:sz w:val="22"/>
                <w:szCs w:val="22"/>
                <w:lang w:val="es-ES_tradnl"/>
              </w:rPr>
            </w:pPr>
            <w:r w:rsidRPr="001C4D34">
              <w:rPr>
                <w:rFonts w:ascii="Gill Sans MT" w:hAnsi="Gill Sans MT"/>
                <w:sz w:val="22"/>
                <w:szCs w:val="22"/>
                <w:lang w:val="es-ES_tradnl"/>
              </w:rPr>
              <w:t>Nivel participativo con que se abordaron los temas:</w:t>
            </w:r>
          </w:p>
        </w:tc>
        <w:tc>
          <w:tcPr>
            <w:tcW w:w="2398" w:type="dxa"/>
          </w:tcPr>
          <w:p w:rsidR="008D42A0" w:rsidRPr="001C4D34" w:rsidRDefault="009B4178" w:rsidP="009B4178">
            <w:pPr>
              <w:jc w:val="center"/>
              <w:rPr>
                <w:rFonts w:ascii="Gill Sans MT" w:hAnsi="Gill Sans MT"/>
                <w:sz w:val="28"/>
                <w:szCs w:val="28"/>
                <w:lang w:val="es-ES_tradnl"/>
              </w:rPr>
            </w:pP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6E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6F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0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1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2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3"/>
            </w:r>
          </w:p>
        </w:tc>
      </w:tr>
      <w:tr w:rsidR="008D42A0" w:rsidRPr="001C4D34" w:rsidTr="009353F4">
        <w:trPr>
          <w:cantSplit/>
          <w:trHeight w:val="284"/>
          <w:jc w:val="center"/>
        </w:trPr>
        <w:tc>
          <w:tcPr>
            <w:tcW w:w="8209" w:type="dxa"/>
            <w:vAlign w:val="center"/>
          </w:tcPr>
          <w:p w:rsidR="008D42A0" w:rsidRPr="001C4D34" w:rsidRDefault="008D42A0" w:rsidP="009353F4">
            <w:pPr>
              <w:rPr>
                <w:rFonts w:ascii="Gill Sans MT" w:hAnsi="Gill Sans MT"/>
                <w:sz w:val="22"/>
                <w:szCs w:val="22"/>
                <w:lang w:val="es-ES_tradnl"/>
              </w:rPr>
            </w:pPr>
            <w:r w:rsidRPr="001C4D34">
              <w:rPr>
                <w:rFonts w:ascii="Gill Sans MT" w:hAnsi="Gill Sans MT"/>
                <w:sz w:val="22"/>
                <w:szCs w:val="22"/>
                <w:lang w:val="es-ES_tradnl"/>
              </w:rPr>
              <w:t>Participación activa de todos los asistentes en los ejercicios y actividades encomendadas:</w:t>
            </w:r>
          </w:p>
        </w:tc>
        <w:tc>
          <w:tcPr>
            <w:tcW w:w="2398" w:type="dxa"/>
          </w:tcPr>
          <w:p w:rsidR="008D42A0" w:rsidRPr="001C4D34" w:rsidRDefault="009B4178" w:rsidP="009B4178">
            <w:pPr>
              <w:jc w:val="center"/>
              <w:rPr>
                <w:rFonts w:ascii="Gill Sans MT" w:hAnsi="Gill Sans MT"/>
                <w:sz w:val="28"/>
                <w:szCs w:val="28"/>
                <w:lang w:val="es-ES_tradnl"/>
              </w:rPr>
            </w:pP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6E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6F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0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1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2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3"/>
            </w:r>
          </w:p>
        </w:tc>
      </w:tr>
      <w:tr w:rsidR="008D42A0" w:rsidRPr="001C4D34" w:rsidTr="009353F4">
        <w:trPr>
          <w:cantSplit/>
          <w:trHeight w:val="284"/>
          <w:jc w:val="center"/>
        </w:trPr>
        <w:tc>
          <w:tcPr>
            <w:tcW w:w="8209" w:type="dxa"/>
            <w:vAlign w:val="center"/>
          </w:tcPr>
          <w:p w:rsidR="008D42A0" w:rsidRPr="001C4D34" w:rsidRDefault="008D42A0" w:rsidP="001913F5">
            <w:pPr>
              <w:rPr>
                <w:rFonts w:ascii="Gill Sans MT" w:hAnsi="Gill Sans MT" w:cs="Arial"/>
                <w:sz w:val="22"/>
                <w:szCs w:val="22"/>
                <w:lang w:val="es-MX"/>
              </w:rPr>
            </w:pPr>
            <w:r w:rsidRPr="001C4D34">
              <w:rPr>
                <w:rFonts w:ascii="Gill Sans MT" w:hAnsi="Gill Sans MT" w:cs="Arial"/>
                <w:sz w:val="22"/>
                <w:szCs w:val="22"/>
                <w:lang w:val="es-MX"/>
              </w:rPr>
              <w:t>Involucramiento de las personas en el análisis y reflexión de su propia experiencia:</w:t>
            </w:r>
          </w:p>
        </w:tc>
        <w:tc>
          <w:tcPr>
            <w:tcW w:w="2398" w:type="dxa"/>
          </w:tcPr>
          <w:p w:rsidR="008D42A0" w:rsidRPr="001C4D34" w:rsidRDefault="009B4178" w:rsidP="009B4178">
            <w:pPr>
              <w:jc w:val="center"/>
              <w:rPr>
                <w:rFonts w:ascii="Gill Sans MT" w:hAnsi="Gill Sans MT"/>
                <w:sz w:val="28"/>
                <w:szCs w:val="28"/>
                <w:lang w:val="es-ES_tradnl"/>
              </w:rPr>
            </w:pP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6E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6F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0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1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2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3"/>
            </w:r>
          </w:p>
        </w:tc>
      </w:tr>
      <w:tr w:rsidR="008D42A0" w:rsidRPr="001C4D34" w:rsidTr="009F66D1">
        <w:trPr>
          <w:cantSplit/>
          <w:trHeight w:val="284"/>
          <w:jc w:val="center"/>
        </w:trPr>
        <w:tc>
          <w:tcPr>
            <w:tcW w:w="10607" w:type="dxa"/>
            <w:gridSpan w:val="2"/>
            <w:vAlign w:val="center"/>
          </w:tcPr>
          <w:p w:rsidR="008D42A0" w:rsidRPr="001C4D34" w:rsidRDefault="008D42A0" w:rsidP="009B4178">
            <w:pPr>
              <w:rPr>
                <w:rFonts w:ascii="Gill Sans MT" w:hAnsi="Gill Sans MT"/>
                <w:sz w:val="22"/>
                <w:szCs w:val="22"/>
              </w:rPr>
            </w:pPr>
            <w:r w:rsidRPr="001C4D34">
              <w:rPr>
                <w:rFonts w:ascii="Gill Sans MT" w:hAnsi="Gill Sans MT"/>
                <w:b/>
                <w:sz w:val="22"/>
                <w:szCs w:val="22"/>
                <w:lang w:val="es-MX"/>
              </w:rPr>
              <w:t>Cumplimiento de los objetivos del taller</w:t>
            </w:r>
          </w:p>
        </w:tc>
      </w:tr>
      <w:tr w:rsidR="008D42A0" w:rsidRPr="001C4D34" w:rsidTr="009F66D1">
        <w:trPr>
          <w:cantSplit/>
          <w:trHeight w:val="247"/>
          <w:jc w:val="center"/>
        </w:trPr>
        <w:tc>
          <w:tcPr>
            <w:tcW w:w="8209" w:type="dxa"/>
            <w:vAlign w:val="center"/>
          </w:tcPr>
          <w:p w:rsidR="008D42A0" w:rsidRPr="001C4D34" w:rsidRDefault="008D42A0" w:rsidP="001913F5">
            <w:pPr>
              <w:rPr>
                <w:rFonts w:ascii="Gill Sans MT" w:hAnsi="Gill Sans MT" w:cs="Arial"/>
                <w:sz w:val="22"/>
                <w:szCs w:val="22"/>
                <w:lang w:val="es-MX"/>
              </w:rPr>
            </w:pPr>
            <w:r w:rsidRPr="001C4D34">
              <w:rPr>
                <w:rFonts w:ascii="Gill Sans MT" w:hAnsi="Gill Sans MT" w:cs="Arial"/>
                <w:sz w:val="22"/>
                <w:szCs w:val="22"/>
                <w:lang w:val="es-MX"/>
              </w:rPr>
              <w:t>Cumplimiento del objetivo:</w:t>
            </w:r>
          </w:p>
        </w:tc>
        <w:tc>
          <w:tcPr>
            <w:tcW w:w="2398" w:type="dxa"/>
          </w:tcPr>
          <w:p w:rsidR="008D42A0" w:rsidRPr="001C4D34" w:rsidRDefault="009B4178" w:rsidP="009B4178">
            <w:pPr>
              <w:jc w:val="center"/>
              <w:rPr>
                <w:rFonts w:ascii="Gill Sans MT" w:hAnsi="Gill Sans MT"/>
                <w:sz w:val="28"/>
                <w:szCs w:val="28"/>
                <w:lang w:val="es-ES_tradnl"/>
              </w:rPr>
            </w:pP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6E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6F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0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1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2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3"/>
            </w:r>
          </w:p>
        </w:tc>
      </w:tr>
      <w:tr w:rsidR="008D42A0" w:rsidRPr="001C4D34" w:rsidTr="009F66D1">
        <w:trPr>
          <w:cantSplit/>
          <w:trHeight w:val="247"/>
          <w:jc w:val="center"/>
        </w:trPr>
        <w:tc>
          <w:tcPr>
            <w:tcW w:w="8209" w:type="dxa"/>
            <w:vAlign w:val="center"/>
          </w:tcPr>
          <w:p w:rsidR="008D42A0" w:rsidRPr="001C4D34" w:rsidRDefault="008D42A0" w:rsidP="001913F5">
            <w:pPr>
              <w:rPr>
                <w:rFonts w:ascii="Gill Sans MT" w:hAnsi="Gill Sans MT" w:cs="Arial"/>
                <w:sz w:val="22"/>
                <w:szCs w:val="22"/>
                <w:lang w:val="es-MX"/>
              </w:rPr>
            </w:pPr>
            <w:r w:rsidRPr="001C4D34">
              <w:rPr>
                <w:rFonts w:ascii="Gill Sans MT" w:hAnsi="Gill Sans MT" w:cs="Arial"/>
                <w:sz w:val="22"/>
                <w:szCs w:val="22"/>
                <w:lang w:val="es-MX"/>
              </w:rPr>
              <w:t>Satisfacción con el producto final:</w:t>
            </w:r>
          </w:p>
        </w:tc>
        <w:tc>
          <w:tcPr>
            <w:tcW w:w="2398" w:type="dxa"/>
          </w:tcPr>
          <w:p w:rsidR="008D42A0" w:rsidRPr="001C4D34" w:rsidRDefault="009B4178" w:rsidP="009B4178">
            <w:pPr>
              <w:jc w:val="center"/>
              <w:rPr>
                <w:rFonts w:ascii="Gill Sans MT" w:hAnsi="Gill Sans MT"/>
                <w:sz w:val="28"/>
                <w:szCs w:val="28"/>
                <w:lang w:val="es-ES_tradnl"/>
              </w:rPr>
            </w:pP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6E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6F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0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1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2"/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t xml:space="preserve"> </w:t>
            </w:r>
            <w:r w:rsidRPr="001C4D34">
              <w:rPr>
                <w:rFonts w:ascii="Gill Sans MT" w:hAnsi="Gill Sans MT"/>
                <w:sz w:val="28"/>
                <w:szCs w:val="28"/>
                <w:lang w:val="es-ES_tradnl"/>
              </w:rPr>
              <w:sym w:font="Wingdings 2" w:char="F073"/>
            </w:r>
          </w:p>
        </w:tc>
      </w:tr>
    </w:tbl>
    <w:p w:rsidR="009B4178" w:rsidRPr="001C4D34" w:rsidRDefault="009B4178" w:rsidP="000E6FC0">
      <w:pPr>
        <w:pStyle w:val="Ttulo4"/>
        <w:spacing w:before="0" w:after="0"/>
        <w:ind w:left="-700"/>
        <w:rPr>
          <w:rFonts w:ascii="Gill Sans MT" w:hAnsi="Gill Sans MT" w:cs="Arial"/>
          <w:sz w:val="22"/>
          <w:szCs w:val="22"/>
        </w:rPr>
      </w:pPr>
    </w:p>
    <w:p w:rsidR="008D42A0" w:rsidRPr="001C4D34" w:rsidRDefault="001C4D34" w:rsidP="00885812">
      <w:pPr>
        <w:pStyle w:val="Ttulo4"/>
        <w:spacing w:before="0" w:after="0"/>
        <w:rPr>
          <w:rFonts w:ascii="Gill Sans MT" w:hAnsi="Gill Sans MT" w:cs="Arial"/>
          <w:sz w:val="22"/>
          <w:szCs w:val="22"/>
        </w:rPr>
      </w:pPr>
      <w:r>
        <w:rPr>
          <w:rFonts w:ascii="Gill Sans MT" w:hAnsi="Gill Sans MT" w:cs="Arial"/>
          <w:sz w:val="22"/>
          <w:szCs w:val="22"/>
        </w:rPr>
        <w:t>Por favor s</w:t>
      </w:r>
      <w:r w:rsidR="008D42A0" w:rsidRPr="001C4D34">
        <w:rPr>
          <w:rFonts w:ascii="Gill Sans MT" w:hAnsi="Gill Sans MT" w:cs="Arial"/>
          <w:sz w:val="22"/>
          <w:szCs w:val="22"/>
        </w:rPr>
        <w:t>eñale sus comentarios sobre los facilitadores:</w:t>
      </w:r>
    </w:p>
    <w:tbl>
      <w:tblPr>
        <w:tblW w:w="106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07"/>
      </w:tblGrid>
      <w:tr w:rsidR="008D42A0" w:rsidRPr="001C4D34" w:rsidTr="001C4D34">
        <w:trPr>
          <w:trHeight w:val="454"/>
          <w:jc w:val="center"/>
        </w:trPr>
        <w:tc>
          <w:tcPr>
            <w:tcW w:w="10607" w:type="dxa"/>
            <w:vAlign w:val="center"/>
          </w:tcPr>
          <w:p w:rsidR="008D42A0" w:rsidRPr="001C4D34" w:rsidRDefault="008D42A0" w:rsidP="001C4D34">
            <w:pPr>
              <w:pStyle w:val="Ttulo9"/>
              <w:spacing w:before="0" w:after="0"/>
              <w:rPr>
                <w:rFonts w:ascii="Gill Sans MT" w:hAnsi="Gill Sans MT"/>
                <w:b/>
              </w:rPr>
            </w:pPr>
          </w:p>
        </w:tc>
      </w:tr>
      <w:tr w:rsidR="008D42A0" w:rsidRPr="001C4D34" w:rsidTr="001C4D34">
        <w:trPr>
          <w:trHeight w:val="454"/>
          <w:jc w:val="center"/>
        </w:trPr>
        <w:tc>
          <w:tcPr>
            <w:tcW w:w="10607" w:type="dxa"/>
            <w:vAlign w:val="center"/>
          </w:tcPr>
          <w:p w:rsidR="008D42A0" w:rsidRPr="001C4D34" w:rsidRDefault="008D42A0" w:rsidP="001C4D34">
            <w:pPr>
              <w:rPr>
                <w:rFonts w:ascii="Gill Sans MT" w:hAnsi="Gill Sans MT"/>
                <w:b/>
                <w:sz w:val="22"/>
                <w:szCs w:val="22"/>
                <w:lang w:val="es-ES_tradnl"/>
              </w:rPr>
            </w:pPr>
          </w:p>
        </w:tc>
      </w:tr>
      <w:tr w:rsidR="008D42A0" w:rsidRPr="001C4D34" w:rsidTr="001C4D34">
        <w:trPr>
          <w:trHeight w:val="454"/>
          <w:jc w:val="center"/>
        </w:trPr>
        <w:tc>
          <w:tcPr>
            <w:tcW w:w="10607" w:type="dxa"/>
            <w:vAlign w:val="center"/>
          </w:tcPr>
          <w:p w:rsidR="008D42A0" w:rsidRPr="001C4D34" w:rsidRDefault="008D42A0" w:rsidP="001C4D34">
            <w:pPr>
              <w:pStyle w:val="Ttulo9"/>
              <w:spacing w:before="0" w:after="0"/>
              <w:rPr>
                <w:rFonts w:ascii="Gill Sans MT" w:hAnsi="Gill Sans MT"/>
                <w:b/>
              </w:rPr>
            </w:pPr>
          </w:p>
        </w:tc>
      </w:tr>
      <w:tr w:rsidR="008D42A0" w:rsidRPr="001C4D34" w:rsidTr="001C4D34">
        <w:trPr>
          <w:trHeight w:val="454"/>
          <w:jc w:val="center"/>
        </w:trPr>
        <w:tc>
          <w:tcPr>
            <w:tcW w:w="10607" w:type="dxa"/>
            <w:vAlign w:val="center"/>
          </w:tcPr>
          <w:p w:rsidR="008D42A0" w:rsidRPr="001C4D34" w:rsidRDefault="009B4178" w:rsidP="001C4D34">
            <w:pPr>
              <w:rPr>
                <w:rFonts w:ascii="Gill Sans MT" w:hAnsi="Gill Sans MT"/>
                <w:b/>
                <w:sz w:val="22"/>
                <w:szCs w:val="22"/>
                <w:lang w:val="es-ES_tradnl"/>
              </w:rPr>
            </w:pPr>
            <w:r w:rsidRPr="001C4D34">
              <w:rPr>
                <w:rFonts w:ascii="Gill Sans MT" w:hAnsi="Gill Sans MT"/>
                <w:b/>
                <w:sz w:val="22"/>
                <w:szCs w:val="22"/>
              </w:rPr>
              <w:t>Sugerencias de mejora:</w:t>
            </w:r>
          </w:p>
        </w:tc>
      </w:tr>
      <w:tr w:rsidR="008D42A0" w:rsidRPr="001C4D34" w:rsidTr="001C4D34">
        <w:trPr>
          <w:trHeight w:val="454"/>
          <w:jc w:val="center"/>
        </w:trPr>
        <w:tc>
          <w:tcPr>
            <w:tcW w:w="10607" w:type="dxa"/>
            <w:vAlign w:val="center"/>
          </w:tcPr>
          <w:p w:rsidR="008D42A0" w:rsidRPr="001C4D34" w:rsidRDefault="008D42A0" w:rsidP="001C4D34">
            <w:pPr>
              <w:pStyle w:val="Ttulo9"/>
              <w:spacing w:before="0" w:after="0"/>
              <w:rPr>
                <w:rFonts w:ascii="Gill Sans MT" w:hAnsi="Gill Sans MT"/>
                <w:b/>
              </w:rPr>
            </w:pPr>
          </w:p>
        </w:tc>
      </w:tr>
      <w:tr w:rsidR="008D42A0" w:rsidRPr="001C4D34" w:rsidTr="001C4D34">
        <w:trPr>
          <w:trHeight w:val="454"/>
          <w:jc w:val="center"/>
        </w:trPr>
        <w:tc>
          <w:tcPr>
            <w:tcW w:w="10607" w:type="dxa"/>
            <w:vAlign w:val="center"/>
          </w:tcPr>
          <w:p w:rsidR="008D42A0" w:rsidRPr="001C4D34" w:rsidRDefault="008D42A0" w:rsidP="001C4D34">
            <w:pPr>
              <w:rPr>
                <w:rFonts w:ascii="Gill Sans MT" w:hAnsi="Gill Sans MT"/>
                <w:sz w:val="22"/>
                <w:szCs w:val="22"/>
                <w:lang w:val="es-ES_tradnl"/>
              </w:rPr>
            </w:pPr>
          </w:p>
        </w:tc>
      </w:tr>
    </w:tbl>
    <w:p w:rsidR="001C4D34" w:rsidRDefault="001C4D34" w:rsidP="00ED55D6">
      <w:pPr>
        <w:jc w:val="right"/>
        <w:rPr>
          <w:rFonts w:ascii="Gill Sans MT" w:hAnsi="Gill Sans MT"/>
          <w:b/>
          <w:i/>
          <w:sz w:val="22"/>
          <w:szCs w:val="22"/>
          <w:lang w:val="es-ES_tradnl"/>
        </w:rPr>
      </w:pPr>
    </w:p>
    <w:p w:rsidR="008D42A0" w:rsidRPr="001C4D34" w:rsidRDefault="008D42A0" w:rsidP="00ED55D6">
      <w:pPr>
        <w:jc w:val="right"/>
        <w:rPr>
          <w:rFonts w:ascii="Gill Sans MT" w:hAnsi="Gill Sans MT"/>
          <w:b/>
          <w:i/>
          <w:sz w:val="22"/>
          <w:szCs w:val="22"/>
          <w:lang w:val="es-ES_tradnl"/>
        </w:rPr>
      </w:pPr>
      <w:r w:rsidRPr="001C4D34">
        <w:rPr>
          <w:rFonts w:ascii="Gill Sans MT" w:hAnsi="Gill Sans MT"/>
          <w:b/>
          <w:i/>
          <w:sz w:val="22"/>
          <w:szCs w:val="22"/>
          <w:lang w:val="es-ES_tradnl"/>
        </w:rPr>
        <w:t>¡GRACIAS POR SU COLABORACIÓN!</w:t>
      </w:r>
    </w:p>
    <w:sectPr w:rsidR="008D42A0" w:rsidRPr="001C4D34" w:rsidSect="001C4D34">
      <w:headerReference w:type="even" r:id="rId7"/>
      <w:headerReference w:type="default" r:id="rId8"/>
      <w:headerReference w:type="first" r:id="rId9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47FA" w:rsidRDefault="004E47FA">
      <w:r>
        <w:separator/>
      </w:r>
    </w:p>
  </w:endnote>
  <w:endnote w:type="continuationSeparator" w:id="0">
    <w:p w:rsidR="004E47FA" w:rsidRDefault="004E4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badi MT Condensed Light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ヒラギノ明朝 Pro W3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47FA" w:rsidRDefault="004E47FA">
      <w:r>
        <w:separator/>
      </w:r>
    </w:p>
  </w:footnote>
  <w:footnote w:type="continuationSeparator" w:id="0">
    <w:p w:rsidR="004E47FA" w:rsidRDefault="004E47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5831" w:rsidRDefault="004E47FA">
    <w:pPr>
      <w:pStyle w:val="Encabezad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957372" o:spid="_x0000_s2051" type="#_x0000_t136" style="position:absolute;margin-left:0;margin-top:0;width:590.25pt;height:147.55pt;rotation:315;z-index:-251658752;mso-position-horizontal:center;mso-position-horizontal-relative:margin;mso-position-vertical:center;mso-position-vertical-relative:margin" o:allowincell="f" fillcolor="#92d050" stroked="f">
          <v:fill opacity=".5"/>
          <v:textpath style="font-family:&quot;Times New Roman&quot;;font-size:1pt" string="EJEMPL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2FE7" w:rsidRPr="00035007" w:rsidRDefault="004E47FA" w:rsidP="00B81AAF">
    <w:pPr>
      <w:pStyle w:val="Encabezado"/>
      <w:jc w:val="right"/>
      <w:rPr>
        <w:rFonts w:ascii="Calibri" w:hAnsi="Calibri"/>
        <w:noProof/>
        <w:lang w:val="es-MX" w:eastAsia="es-MX"/>
      </w:rPr>
    </w:pPr>
    <w:r>
      <w:rPr>
        <w:rFonts w:ascii="Calibri" w:hAnsi="Calibri"/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957373" o:spid="_x0000_s2052" type="#_x0000_t136" style="position:absolute;left:0;text-align:left;margin-left:0;margin-top:0;width:590.25pt;height:147.55pt;rotation:315;z-index:-251657728;mso-position-horizontal:center;mso-position-horizontal-relative:margin;mso-position-vertical:center;mso-position-vertical-relative:margin" o:allowincell="f" fillcolor="#92d050" stroked="f">
          <v:fill opacity=".5"/>
          <v:textpath style="font-family:&quot;Times New Roman&quot;;font-size:1pt" string="EJEMPLO"/>
          <w10:wrap anchorx="margin" anchory="margin"/>
        </v:shape>
      </w:pict>
    </w:r>
    <w:r w:rsidR="00A90C23">
      <w:rPr>
        <w:rFonts w:ascii="Calibri" w:hAnsi="Calibri"/>
        <w:noProof/>
        <w:lang w:val="es-MX" w:eastAsia="es-MX"/>
      </w:rPr>
      <w:t>Formato 12</w:t>
    </w:r>
    <w:r w:rsidR="00B81AAF" w:rsidRPr="00035007">
      <w:rPr>
        <w:rFonts w:ascii="Calibri" w:hAnsi="Calibri"/>
        <w:noProof/>
        <w:lang w:val="es-MX" w:eastAsia="es-MX"/>
      </w:rPr>
      <w:t xml:space="preserve">.14. Retroalimentación de los participantes al </w:t>
    </w:r>
  </w:p>
  <w:p w:rsidR="00B81AAF" w:rsidRPr="00035007" w:rsidRDefault="00B81AAF" w:rsidP="00B81AAF">
    <w:pPr>
      <w:pStyle w:val="Encabezado"/>
      <w:jc w:val="right"/>
      <w:rPr>
        <w:rFonts w:ascii="Calibri" w:hAnsi="Calibri"/>
        <w:noProof/>
        <w:lang w:val="es-MX" w:eastAsia="es-MX"/>
      </w:rPr>
    </w:pPr>
    <w:r w:rsidRPr="00035007">
      <w:rPr>
        <w:rFonts w:ascii="Calibri" w:hAnsi="Calibri"/>
        <w:noProof/>
        <w:lang w:val="es-MX" w:eastAsia="es-MX"/>
      </w:rPr>
      <w:t xml:space="preserve">taller de evaluación </w:t>
    </w:r>
  </w:p>
  <w:p w:rsidR="00B81AAF" w:rsidRDefault="00A6771D" w:rsidP="00B81AAF">
    <w:pPr>
      <w:pStyle w:val="Encabezado"/>
      <w:rPr>
        <w:noProof/>
        <w:lang w:val="es-MX" w:eastAsia="es-MX"/>
      </w:rPr>
    </w:pPr>
    <w:r>
      <w:rPr>
        <w:noProof/>
        <w:lang w:val="es-MX" w:eastAsia="es-MX"/>
      </w:rPr>
      <w:drawing>
        <wp:inline distT="0" distB="0" distL="0" distR="0">
          <wp:extent cx="1905000" cy="812209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FMCN C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3818" cy="8244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81AAF" w:rsidRDefault="00B81AAF" w:rsidP="00B81AA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5831" w:rsidRDefault="004E47FA">
    <w:pPr>
      <w:pStyle w:val="Encabezad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957371" o:spid="_x0000_s2050" type="#_x0000_t136" style="position:absolute;margin-left:0;margin-top:0;width:590.25pt;height:147.55pt;rotation:315;z-index:-251659776;mso-position-horizontal:center;mso-position-horizontal-relative:margin;mso-position-vertical:center;mso-position-vertical-relative:margin" o:allowincell="f" fillcolor="#92d050" stroked="f">
          <v:fill opacity=".5"/>
          <v:textpath style="font-family:&quot;Times New Roman&quot;;font-size:1pt" string="EJEMPL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454DE"/>
    <w:multiLevelType w:val="hybridMultilevel"/>
    <w:tmpl w:val="0336B266"/>
    <w:lvl w:ilvl="0" w:tplc="78641CD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  <w:b w:val="0"/>
        <w:color w:val="000000"/>
        <w:sz w:val="22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0067C29"/>
    <w:multiLevelType w:val="hybridMultilevel"/>
    <w:tmpl w:val="329A8C3C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3F0357"/>
    <w:multiLevelType w:val="hybridMultilevel"/>
    <w:tmpl w:val="2564E516"/>
    <w:lvl w:ilvl="0" w:tplc="FE42DA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922A72"/>
    <w:multiLevelType w:val="hybridMultilevel"/>
    <w:tmpl w:val="644E5A2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16"/>
        <w:szCs w:val="16"/>
      </w:rPr>
    </w:lvl>
    <w:lvl w:ilvl="1" w:tplc="78641C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  <w:b w:val="0"/>
        <w:color w:val="000000"/>
        <w:sz w:val="16"/>
        <w:szCs w:val="16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B17680"/>
    <w:multiLevelType w:val="hybridMultilevel"/>
    <w:tmpl w:val="C4A6AB68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FBF5104"/>
    <w:multiLevelType w:val="hybridMultilevel"/>
    <w:tmpl w:val="8C44B988"/>
    <w:lvl w:ilvl="0" w:tplc="214EEE3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8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300956"/>
    <w:multiLevelType w:val="hybridMultilevel"/>
    <w:tmpl w:val="69067DBA"/>
    <w:lvl w:ilvl="0" w:tplc="142E9B1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78641C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  <w:b w:val="0"/>
        <w:color w:val="000000"/>
        <w:sz w:val="22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1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43A"/>
    <w:rsid w:val="00003D49"/>
    <w:rsid w:val="00004994"/>
    <w:rsid w:val="000067D9"/>
    <w:rsid w:val="00011B76"/>
    <w:rsid w:val="00011E83"/>
    <w:rsid w:val="000127F7"/>
    <w:rsid w:val="00013FAD"/>
    <w:rsid w:val="00015A1A"/>
    <w:rsid w:val="000162CF"/>
    <w:rsid w:val="00020A2B"/>
    <w:rsid w:val="00022077"/>
    <w:rsid w:val="000231EC"/>
    <w:rsid w:val="000237AC"/>
    <w:rsid w:val="00023DD5"/>
    <w:rsid w:val="00024E3E"/>
    <w:rsid w:val="0002554F"/>
    <w:rsid w:val="00026488"/>
    <w:rsid w:val="00026845"/>
    <w:rsid w:val="000269EA"/>
    <w:rsid w:val="00027804"/>
    <w:rsid w:val="00030B65"/>
    <w:rsid w:val="00033224"/>
    <w:rsid w:val="00035007"/>
    <w:rsid w:val="00035807"/>
    <w:rsid w:val="0003641C"/>
    <w:rsid w:val="00036484"/>
    <w:rsid w:val="00042DC8"/>
    <w:rsid w:val="00044B05"/>
    <w:rsid w:val="00056591"/>
    <w:rsid w:val="00060C86"/>
    <w:rsid w:val="00062CAB"/>
    <w:rsid w:val="0006331C"/>
    <w:rsid w:val="00067403"/>
    <w:rsid w:val="00067406"/>
    <w:rsid w:val="00067C2D"/>
    <w:rsid w:val="00070DB3"/>
    <w:rsid w:val="000739C9"/>
    <w:rsid w:val="00073AAB"/>
    <w:rsid w:val="00074955"/>
    <w:rsid w:val="00074FF5"/>
    <w:rsid w:val="00075762"/>
    <w:rsid w:val="00076288"/>
    <w:rsid w:val="00077257"/>
    <w:rsid w:val="000775B8"/>
    <w:rsid w:val="000801B7"/>
    <w:rsid w:val="000815F7"/>
    <w:rsid w:val="00085DD3"/>
    <w:rsid w:val="00086831"/>
    <w:rsid w:val="00087A12"/>
    <w:rsid w:val="00091C19"/>
    <w:rsid w:val="00095139"/>
    <w:rsid w:val="000973CF"/>
    <w:rsid w:val="00097644"/>
    <w:rsid w:val="00097AD4"/>
    <w:rsid w:val="000A5824"/>
    <w:rsid w:val="000B244F"/>
    <w:rsid w:val="000B56E0"/>
    <w:rsid w:val="000B5C15"/>
    <w:rsid w:val="000B5E39"/>
    <w:rsid w:val="000B6604"/>
    <w:rsid w:val="000B7999"/>
    <w:rsid w:val="000C1756"/>
    <w:rsid w:val="000C3277"/>
    <w:rsid w:val="000C392C"/>
    <w:rsid w:val="000C6FEC"/>
    <w:rsid w:val="000C76A5"/>
    <w:rsid w:val="000D047F"/>
    <w:rsid w:val="000D1C08"/>
    <w:rsid w:val="000D25F9"/>
    <w:rsid w:val="000D3595"/>
    <w:rsid w:val="000D3DDF"/>
    <w:rsid w:val="000D590D"/>
    <w:rsid w:val="000D5B27"/>
    <w:rsid w:val="000D6373"/>
    <w:rsid w:val="000D7539"/>
    <w:rsid w:val="000E063E"/>
    <w:rsid w:val="000E11BE"/>
    <w:rsid w:val="000E1335"/>
    <w:rsid w:val="000E1396"/>
    <w:rsid w:val="000E4357"/>
    <w:rsid w:val="000E6196"/>
    <w:rsid w:val="000E630B"/>
    <w:rsid w:val="000E6FC0"/>
    <w:rsid w:val="000E7EEA"/>
    <w:rsid w:val="000F005E"/>
    <w:rsid w:val="000F0967"/>
    <w:rsid w:val="000F279B"/>
    <w:rsid w:val="000F41F7"/>
    <w:rsid w:val="000F5340"/>
    <w:rsid w:val="000F547E"/>
    <w:rsid w:val="000F5831"/>
    <w:rsid w:val="000F598A"/>
    <w:rsid w:val="000F5BAB"/>
    <w:rsid w:val="000F68C3"/>
    <w:rsid w:val="000F731F"/>
    <w:rsid w:val="000F78AB"/>
    <w:rsid w:val="000F7A3F"/>
    <w:rsid w:val="000F7E58"/>
    <w:rsid w:val="001031F9"/>
    <w:rsid w:val="00104BC7"/>
    <w:rsid w:val="00112975"/>
    <w:rsid w:val="0011559A"/>
    <w:rsid w:val="00116E59"/>
    <w:rsid w:val="00120291"/>
    <w:rsid w:val="00120E7F"/>
    <w:rsid w:val="00124F31"/>
    <w:rsid w:val="00126502"/>
    <w:rsid w:val="00126DDE"/>
    <w:rsid w:val="00131E53"/>
    <w:rsid w:val="001327F6"/>
    <w:rsid w:val="0013427D"/>
    <w:rsid w:val="0014115B"/>
    <w:rsid w:val="00142FE7"/>
    <w:rsid w:val="00143432"/>
    <w:rsid w:val="00144353"/>
    <w:rsid w:val="00150AAA"/>
    <w:rsid w:val="0015297D"/>
    <w:rsid w:val="00153CF2"/>
    <w:rsid w:val="00156AE7"/>
    <w:rsid w:val="0015742C"/>
    <w:rsid w:val="001606F0"/>
    <w:rsid w:val="001611F5"/>
    <w:rsid w:val="001614D5"/>
    <w:rsid w:val="001623B7"/>
    <w:rsid w:val="00163AA2"/>
    <w:rsid w:val="001659CC"/>
    <w:rsid w:val="00165B8F"/>
    <w:rsid w:val="00165ED7"/>
    <w:rsid w:val="00166C89"/>
    <w:rsid w:val="00166CA4"/>
    <w:rsid w:val="00167F0C"/>
    <w:rsid w:val="00171A4B"/>
    <w:rsid w:val="00174734"/>
    <w:rsid w:val="0017474D"/>
    <w:rsid w:val="001750D7"/>
    <w:rsid w:val="0017797B"/>
    <w:rsid w:val="0018219E"/>
    <w:rsid w:val="0018374B"/>
    <w:rsid w:val="001857B0"/>
    <w:rsid w:val="00185BF7"/>
    <w:rsid w:val="00185C53"/>
    <w:rsid w:val="00187AA7"/>
    <w:rsid w:val="001904C7"/>
    <w:rsid w:val="00191356"/>
    <w:rsid w:val="001913F5"/>
    <w:rsid w:val="001924B5"/>
    <w:rsid w:val="00192682"/>
    <w:rsid w:val="00195A62"/>
    <w:rsid w:val="00196A46"/>
    <w:rsid w:val="001971BE"/>
    <w:rsid w:val="001971ED"/>
    <w:rsid w:val="00197467"/>
    <w:rsid w:val="00197930"/>
    <w:rsid w:val="001A0807"/>
    <w:rsid w:val="001A1BB8"/>
    <w:rsid w:val="001A4E98"/>
    <w:rsid w:val="001A52FB"/>
    <w:rsid w:val="001B1104"/>
    <w:rsid w:val="001B1CA8"/>
    <w:rsid w:val="001B21A6"/>
    <w:rsid w:val="001B2638"/>
    <w:rsid w:val="001B2926"/>
    <w:rsid w:val="001B434F"/>
    <w:rsid w:val="001B60BD"/>
    <w:rsid w:val="001B72AF"/>
    <w:rsid w:val="001B7D4C"/>
    <w:rsid w:val="001C0734"/>
    <w:rsid w:val="001C108C"/>
    <w:rsid w:val="001C19FE"/>
    <w:rsid w:val="001C304E"/>
    <w:rsid w:val="001C4D34"/>
    <w:rsid w:val="001C5F90"/>
    <w:rsid w:val="001C69B8"/>
    <w:rsid w:val="001C6D78"/>
    <w:rsid w:val="001C7710"/>
    <w:rsid w:val="001C7B2C"/>
    <w:rsid w:val="001C7D43"/>
    <w:rsid w:val="001D231E"/>
    <w:rsid w:val="001D3463"/>
    <w:rsid w:val="001D47E1"/>
    <w:rsid w:val="001D6338"/>
    <w:rsid w:val="001D6B7F"/>
    <w:rsid w:val="001D7DC5"/>
    <w:rsid w:val="001E0D8C"/>
    <w:rsid w:val="001E3525"/>
    <w:rsid w:val="001E370E"/>
    <w:rsid w:val="001E402F"/>
    <w:rsid w:val="001E41DB"/>
    <w:rsid w:val="001E576E"/>
    <w:rsid w:val="001F04A3"/>
    <w:rsid w:val="001F2C62"/>
    <w:rsid w:val="001F59AF"/>
    <w:rsid w:val="001F783C"/>
    <w:rsid w:val="001F7A19"/>
    <w:rsid w:val="002004D1"/>
    <w:rsid w:val="00201027"/>
    <w:rsid w:val="00207078"/>
    <w:rsid w:val="00207950"/>
    <w:rsid w:val="00210960"/>
    <w:rsid w:val="00210B44"/>
    <w:rsid w:val="002111F0"/>
    <w:rsid w:val="002113B0"/>
    <w:rsid w:val="00213652"/>
    <w:rsid w:val="0021632F"/>
    <w:rsid w:val="00217A5B"/>
    <w:rsid w:val="00223116"/>
    <w:rsid w:val="002253F4"/>
    <w:rsid w:val="002331C2"/>
    <w:rsid w:val="00236876"/>
    <w:rsid w:val="002376D7"/>
    <w:rsid w:val="002376E7"/>
    <w:rsid w:val="00237C22"/>
    <w:rsid w:val="00237ECB"/>
    <w:rsid w:val="002413D0"/>
    <w:rsid w:val="00244152"/>
    <w:rsid w:val="002505C7"/>
    <w:rsid w:val="00251308"/>
    <w:rsid w:val="002513EA"/>
    <w:rsid w:val="00251F91"/>
    <w:rsid w:val="0025449C"/>
    <w:rsid w:val="00255BD7"/>
    <w:rsid w:val="00256272"/>
    <w:rsid w:val="00261A5E"/>
    <w:rsid w:val="002630E2"/>
    <w:rsid w:val="00266483"/>
    <w:rsid w:val="002702FC"/>
    <w:rsid w:val="0027051C"/>
    <w:rsid w:val="0027389E"/>
    <w:rsid w:val="00273A83"/>
    <w:rsid w:val="00275AD4"/>
    <w:rsid w:val="00275C29"/>
    <w:rsid w:val="002803C9"/>
    <w:rsid w:val="0028132B"/>
    <w:rsid w:val="00281971"/>
    <w:rsid w:val="002837FF"/>
    <w:rsid w:val="00284DCD"/>
    <w:rsid w:val="00286092"/>
    <w:rsid w:val="002876DB"/>
    <w:rsid w:val="00287712"/>
    <w:rsid w:val="002906ED"/>
    <w:rsid w:val="00290C7E"/>
    <w:rsid w:val="0029135E"/>
    <w:rsid w:val="002913A7"/>
    <w:rsid w:val="0029309F"/>
    <w:rsid w:val="00294736"/>
    <w:rsid w:val="00296470"/>
    <w:rsid w:val="00297399"/>
    <w:rsid w:val="00297A82"/>
    <w:rsid w:val="002A19F0"/>
    <w:rsid w:val="002A3332"/>
    <w:rsid w:val="002A6A01"/>
    <w:rsid w:val="002A6A17"/>
    <w:rsid w:val="002B263B"/>
    <w:rsid w:val="002B2664"/>
    <w:rsid w:val="002B28A1"/>
    <w:rsid w:val="002B2969"/>
    <w:rsid w:val="002B37D9"/>
    <w:rsid w:val="002B49E3"/>
    <w:rsid w:val="002B5D7F"/>
    <w:rsid w:val="002B6D39"/>
    <w:rsid w:val="002C4EA8"/>
    <w:rsid w:val="002D4634"/>
    <w:rsid w:val="002D5256"/>
    <w:rsid w:val="002D5F74"/>
    <w:rsid w:val="002D75FB"/>
    <w:rsid w:val="002D76CF"/>
    <w:rsid w:val="002E1230"/>
    <w:rsid w:val="002E3465"/>
    <w:rsid w:val="002F07E5"/>
    <w:rsid w:val="002F08D8"/>
    <w:rsid w:val="002F0B3F"/>
    <w:rsid w:val="002F1E26"/>
    <w:rsid w:val="002F350C"/>
    <w:rsid w:val="002F4779"/>
    <w:rsid w:val="002F5CDA"/>
    <w:rsid w:val="00304AAE"/>
    <w:rsid w:val="00305205"/>
    <w:rsid w:val="00305D17"/>
    <w:rsid w:val="0031211E"/>
    <w:rsid w:val="00312614"/>
    <w:rsid w:val="003126D3"/>
    <w:rsid w:val="00321D15"/>
    <w:rsid w:val="00321E19"/>
    <w:rsid w:val="00323EAB"/>
    <w:rsid w:val="0032502B"/>
    <w:rsid w:val="00327B43"/>
    <w:rsid w:val="003313A7"/>
    <w:rsid w:val="00332923"/>
    <w:rsid w:val="00333B76"/>
    <w:rsid w:val="00340359"/>
    <w:rsid w:val="00346EEB"/>
    <w:rsid w:val="00346FDA"/>
    <w:rsid w:val="0034704E"/>
    <w:rsid w:val="00347779"/>
    <w:rsid w:val="00347C1E"/>
    <w:rsid w:val="00350AE0"/>
    <w:rsid w:val="00352475"/>
    <w:rsid w:val="003545A6"/>
    <w:rsid w:val="00355066"/>
    <w:rsid w:val="00355225"/>
    <w:rsid w:val="00355EBE"/>
    <w:rsid w:val="0035694A"/>
    <w:rsid w:val="0035695D"/>
    <w:rsid w:val="00357F4A"/>
    <w:rsid w:val="00360E63"/>
    <w:rsid w:val="00364392"/>
    <w:rsid w:val="00364F38"/>
    <w:rsid w:val="00365786"/>
    <w:rsid w:val="00367B03"/>
    <w:rsid w:val="00372DCE"/>
    <w:rsid w:val="00373EE8"/>
    <w:rsid w:val="00376870"/>
    <w:rsid w:val="00377575"/>
    <w:rsid w:val="00383AD6"/>
    <w:rsid w:val="00384759"/>
    <w:rsid w:val="003852D1"/>
    <w:rsid w:val="00385D66"/>
    <w:rsid w:val="0038615B"/>
    <w:rsid w:val="003865FA"/>
    <w:rsid w:val="00386E6C"/>
    <w:rsid w:val="00387A8D"/>
    <w:rsid w:val="003913C4"/>
    <w:rsid w:val="00391742"/>
    <w:rsid w:val="00394BEB"/>
    <w:rsid w:val="0039743C"/>
    <w:rsid w:val="003A1EB3"/>
    <w:rsid w:val="003A4698"/>
    <w:rsid w:val="003B1BC2"/>
    <w:rsid w:val="003B45AC"/>
    <w:rsid w:val="003B4A58"/>
    <w:rsid w:val="003B6AC5"/>
    <w:rsid w:val="003C0697"/>
    <w:rsid w:val="003C225D"/>
    <w:rsid w:val="003C3257"/>
    <w:rsid w:val="003C3B2F"/>
    <w:rsid w:val="003C5FD5"/>
    <w:rsid w:val="003C6805"/>
    <w:rsid w:val="003C68E3"/>
    <w:rsid w:val="003C6B80"/>
    <w:rsid w:val="003C6C19"/>
    <w:rsid w:val="003C7872"/>
    <w:rsid w:val="003D02DA"/>
    <w:rsid w:val="003D0479"/>
    <w:rsid w:val="003D1287"/>
    <w:rsid w:val="003D3030"/>
    <w:rsid w:val="003D5A48"/>
    <w:rsid w:val="003D7466"/>
    <w:rsid w:val="003E10C4"/>
    <w:rsid w:val="003E1E91"/>
    <w:rsid w:val="003E4EFF"/>
    <w:rsid w:val="003F030A"/>
    <w:rsid w:val="003F0AC4"/>
    <w:rsid w:val="003F2F7C"/>
    <w:rsid w:val="003F48EA"/>
    <w:rsid w:val="003F630C"/>
    <w:rsid w:val="00400998"/>
    <w:rsid w:val="00403044"/>
    <w:rsid w:val="0040306E"/>
    <w:rsid w:val="00405207"/>
    <w:rsid w:val="00405EBD"/>
    <w:rsid w:val="00407841"/>
    <w:rsid w:val="004115A7"/>
    <w:rsid w:val="00413012"/>
    <w:rsid w:val="0041352C"/>
    <w:rsid w:val="00416F5D"/>
    <w:rsid w:val="00417CD8"/>
    <w:rsid w:val="00420CCF"/>
    <w:rsid w:val="00423588"/>
    <w:rsid w:val="00423AB9"/>
    <w:rsid w:val="0042538B"/>
    <w:rsid w:val="00425DA1"/>
    <w:rsid w:val="00427B3B"/>
    <w:rsid w:val="00431103"/>
    <w:rsid w:val="00432564"/>
    <w:rsid w:val="00432CDA"/>
    <w:rsid w:val="00434105"/>
    <w:rsid w:val="00434BC6"/>
    <w:rsid w:val="00434F77"/>
    <w:rsid w:val="00437588"/>
    <w:rsid w:val="004412A1"/>
    <w:rsid w:val="00441CED"/>
    <w:rsid w:val="0044383E"/>
    <w:rsid w:val="00443C60"/>
    <w:rsid w:val="0044544E"/>
    <w:rsid w:val="004466AA"/>
    <w:rsid w:val="00446B46"/>
    <w:rsid w:val="0045061A"/>
    <w:rsid w:val="00451F4E"/>
    <w:rsid w:val="00452B71"/>
    <w:rsid w:val="00453CF9"/>
    <w:rsid w:val="00457FE9"/>
    <w:rsid w:val="0046130D"/>
    <w:rsid w:val="004656D4"/>
    <w:rsid w:val="00465A55"/>
    <w:rsid w:val="00466144"/>
    <w:rsid w:val="00466212"/>
    <w:rsid w:val="00471386"/>
    <w:rsid w:val="004723E2"/>
    <w:rsid w:val="004807E7"/>
    <w:rsid w:val="0048186E"/>
    <w:rsid w:val="00481DDD"/>
    <w:rsid w:val="00481FFB"/>
    <w:rsid w:val="0048235F"/>
    <w:rsid w:val="004827A6"/>
    <w:rsid w:val="00482E60"/>
    <w:rsid w:val="004855FE"/>
    <w:rsid w:val="00487DBD"/>
    <w:rsid w:val="00491ABE"/>
    <w:rsid w:val="00492885"/>
    <w:rsid w:val="004933E9"/>
    <w:rsid w:val="004941DE"/>
    <w:rsid w:val="004948AE"/>
    <w:rsid w:val="00495418"/>
    <w:rsid w:val="00495860"/>
    <w:rsid w:val="00495E21"/>
    <w:rsid w:val="004A13EC"/>
    <w:rsid w:val="004A215D"/>
    <w:rsid w:val="004A25E0"/>
    <w:rsid w:val="004A26C5"/>
    <w:rsid w:val="004A2DE0"/>
    <w:rsid w:val="004A3991"/>
    <w:rsid w:val="004A403B"/>
    <w:rsid w:val="004A59D5"/>
    <w:rsid w:val="004A6467"/>
    <w:rsid w:val="004B10B5"/>
    <w:rsid w:val="004B4C65"/>
    <w:rsid w:val="004B5179"/>
    <w:rsid w:val="004B7289"/>
    <w:rsid w:val="004C184B"/>
    <w:rsid w:val="004C209D"/>
    <w:rsid w:val="004C2B07"/>
    <w:rsid w:val="004C3AD0"/>
    <w:rsid w:val="004C6C4B"/>
    <w:rsid w:val="004C708F"/>
    <w:rsid w:val="004C79DB"/>
    <w:rsid w:val="004D0FBD"/>
    <w:rsid w:val="004D3220"/>
    <w:rsid w:val="004D59FA"/>
    <w:rsid w:val="004D7742"/>
    <w:rsid w:val="004D7A22"/>
    <w:rsid w:val="004E1687"/>
    <w:rsid w:val="004E2EFB"/>
    <w:rsid w:val="004E470E"/>
    <w:rsid w:val="004E47FA"/>
    <w:rsid w:val="004E7CB6"/>
    <w:rsid w:val="004F1CBC"/>
    <w:rsid w:val="004F1D22"/>
    <w:rsid w:val="004F4C98"/>
    <w:rsid w:val="004F5D85"/>
    <w:rsid w:val="004F63AC"/>
    <w:rsid w:val="00500C50"/>
    <w:rsid w:val="005025DA"/>
    <w:rsid w:val="0050263B"/>
    <w:rsid w:val="0050376B"/>
    <w:rsid w:val="0050458F"/>
    <w:rsid w:val="0050580B"/>
    <w:rsid w:val="00505820"/>
    <w:rsid w:val="0050767C"/>
    <w:rsid w:val="0051318C"/>
    <w:rsid w:val="0051364B"/>
    <w:rsid w:val="00513898"/>
    <w:rsid w:val="00514342"/>
    <w:rsid w:val="0051521A"/>
    <w:rsid w:val="00515344"/>
    <w:rsid w:val="0052141A"/>
    <w:rsid w:val="00522608"/>
    <w:rsid w:val="00524CFF"/>
    <w:rsid w:val="005268ED"/>
    <w:rsid w:val="00534126"/>
    <w:rsid w:val="00541F0A"/>
    <w:rsid w:val="00542A8B"/>
    <w:rsid w:val="005436FD"/>
    <w:rsid w:val="005451C2"/>
    <w:rsid w:val="0054747D"/>
    <w:rsid w:val="00547A66"/>
    <w:rsid w:val="00550228"/>
    <w:rsid w:val="00553410"/>
    <w:rsid w:val="00553564"/>
    <w:rsid w:val="00554097"/>
    <w:rsid w:val="00554444"/>
    <w:rsid w:val="00555692"/>
    <w:rsid w:val="00555CFF"/>
    <w:rsid w:val="00555F7A"/>
    <w:rsid w:val="00560932"/>
    <w:rsid w:val="005628CE"/>
    <w:rsid w:val="00562DAC"/>
    <w:rsid w:val="005644FF"/>
    <w:rsid w:val="0056471C"/>
    <w:rsid w:val="00570B76"/>
    <w:rsid w:val="00572060"/>
    <w:rsid w:val="005724AF"/>
    <w:rsid w:val="0057278F"/>
    <w:rsid w:val="00573768"/>
    <w:rsid w:val="00574652"/>
    <w:rsid w:val="005769FC"/>
    <w:rsid w:val="005800E0"/>
    <w:rsid w:val="00580359"/>
    <w:rsid w:val="00582977"/>
    <w:rsid w:val="00582C08"/>
    <w:rsid w:val="00585648"/>
    <w:rsid w:val="00586666"/>
    <w:rsid w:val="005878DA"/>
    <w:rsid w:val="0059028A"/>
    <w:rsid w:val="00590FFF"/>
    <w:rsid w:val="00592868"/>
    <w:rsid w:val="00592F86"/>
    <w:rsid w:val="00593DBB"/>
    <w:rsid w:val="005967BE"/>
    <w:rsid w:val="005A2E6A"/>
    <w:rsid w:val="005A4B30"/>
    <w:rsid w:val="005A5F51"/>
    <w:rsid w:val="005A5FC6"/>
    <w:rsid w:val="005A618C"/>
    <w:rsid w:val="005A683A"/>
    <w:rsid w:val="005B0080"/>
    <w:rsid w:val="005B01EF"/>
    <w:rsid w:val="005B21BD"/>
    <w:rsid w:val="005B52CD"/>
    <w:rsid w:val="005B6DCA"/>
    <w:rsid w:val="005B7FEF"/>
    <w:rsid w:val="005C09FE"/>
    <w:rsid w:val="005C17DF"/>
    <w:rsid w:val="005C1A75"/>
    <w:rsid w:val="005C2422"/>
    <w:rsid w:val="005C286D"/>
    <w:rsid w:val="005C3022"/>
    <w:rsid w:val="005C3928"/>
    <w:rsid w:val="005C3B03"/>
    <w:rsid w:val="005C3BA5"/>
    <w:rsid w:val="005C3F04"/>
    <w:rsid w:val="005C5606"/>
    <w:rsid w:val="005D03B8"/>
    <w:rsid w:val="005D21B5"/>
    <w:rsid w:val="005D5A69"/>
    <w:rsid w:val="005D6C9D"/>
    <w:rsid w:val="005D6F81"/>
    <w:rsid w:val="005D747B"/>
    <w:rsid w:val="005E044B"/>
    <w:rsid w:val="005E1E6D"/>
    <w:rsid w:val="005E2868"/>
    <w:rsid w:val="005E3CE6"/>
    <w:rsid w:val="005E60B3"/>
    <w:rsid w:val="005E68DC"/>
    <w:rsid w:val="005E6ED1"/>
    <w:rsid w:val="005E79FD"/>
    <w:rsid w:val="005E7B26"/>
    <w:rsid w:val="005F031E"/>
    <w:rsid w:val="005F0BBD"/>
    <w:rsid w:val="005F0F4A"/>
    <w:rsid w:val="005F2DF2"/>
    <w:rsid w:val="005F2DF7"/>
    <w:rsid w:val="005F4039"/>
    <w:rsid w:val="005F4458"/>
    <w:rsid w:val="005F4D6B"/>
    <w:rsid w:val="005F75CE"/>
    <w:rsid w:val="005F75E1"/>
    <w:rsid w:val="00600657"/>
    <w:rsid w:val="006025E3"/>
    <w:rsid w:val="006122A3"/>
    <w:rsid w:val="00615012"/>
    <w:rsid w:val="006175E5"/>
    <w:rsid w:val="006217DE"/>
    <w:rsid w:val="00622990"/>
    <w:rsid w:val="006267A7"/>
    <w:rsid w:val="00626ACF"/>
    <w:rsid w:val="006270E9"/>
    <w:rsid w:val="006306F2"/>
    <w:rsid w:val="00632D85"/>
    <w:rsid w:val="0063613C"/>
    <w:rsid w:val="00642B3A"/>
    <w:rsid w:val="0064367F"/>
    <w:rsid w:val="006448D0"/>
    <w:rsid w:val="0064503E"/>
    <w:rsid w:val="00645646"/>
    <w:rsid w:val="00645B47"/>
    <w:rsid w:val="00645F0B"/>
    <w:rsid w:val="00650036"/>
    <w:rsid w:val="00650112"/>
    <w:rsid w:val="00650AA9"/>
    <w:rsid w:val="00653269"/>
    <w:rsid w:val="00653BC8"/>
    <w:rsid w:val="00655D31"/>
    <w:rsid w:val="00660DC7"/>
    <w:rsid w:val="00661081"/>
    <w:rsid w:val="006624D2"/>
    <w:rsid w:val="00663B11"/>
    <w:rsid w:val="00664190"/>
    <w:rsid w:val="00670BBE"/>
    <w:rsid w:val="00670D15"/>
    <w:rsid w:val="00670EC5"/>
    <w:rsid w:val="00673C36"/>
    <w:rsid w:val="00674084"/>
    <w:rsid w:val="00676D0C"/>
    <w:rsid w:val="006814E5"/>
    <w:rsid w:val="006817F0"/>
    <w:rsid w:val="00681EB2"/>
    <w:rsid w:val="0068264E"/>
    <w:rsid w:val="0068358B"/>
    <w:rsid w:val="0068420E"/>
    <w:rsid w:val="006863E6"/>
    <w:rsid w:val="00691436"/>
    <w:rsid w:val="006951B9"/>
    <w:rsid w:val="00697A1B"/>
    <w:rsid w:val="006A0E58"/>
    <w:rsid w:val="006A15A9"/>
    <w:rsid w:val="006A3BED"/>
    <w:rsid w:val="006A4674"/>
    <w:rsid w:val="006A7643"/>
    <w:rsid w:val="006B16FD"/>
    <w:rsid w:val="006B1777"/>
    <w:rsid w:val="006B4B7A"/>
    <w:rsid w:val="006B6614"/>
    <w:rsid w:val="006B7989"/>
    <w:rsid w:val="006C0BBB"/>
    <w:rsid w:val="006C3420"/>
    <w:rsid w:val="006C3E0F"/>
    <w:rsid w:val="006C4967"/>
    <w:rsid w:val="006C508D"/>
    <w:rsid w:val="006C5160"/>
    <w:rsid w:val="006C6C1B"/>
    <w:rsid w:val="006D2246"/>
    <w:rsid w:val="006D2954"/>
    <w:rsid w:val="006D6C3C"/>
    <w:rsid w:val="006E2A3A"/>
    <w:rsid w:val="006E70E0"/>
    <w:rsid w:val="006E774B"/>
    <w:rsid w:val="006F070A"/>
    <w:rsid w:val="006F1314"/>
    <w:rsid w:val="006F3D43"/>
    <w:rsid w:val="006F4F10"/>
    <w:rsid w:val="006F51E3"/>
    <w:rsid w:val="006F5BF6"/>
    <w:rsid w:val="006F6752"/>
    <w:rsid w:val="00703C27"/>
    <w:rsid w:val="0070469E"/>
    <w:rsid w:val="00705D7A"/>
    <w:rsid w:val="00706771"/>
    <w:rsid w:val="00712FDD"/>
    <w:rsid w:val="00716572"/>
    <w:rsid w:val="00717654"/>
    <w:rsid w:val="00720C71"/>
    <w:rsid w:val="00731DFA"/>
    <w:rsid w:val="00733D8E"/>
    <w:rsid w:val="007374B3"/>
    <w:rsid w:val="00742A16"/>
    <w:rsid w:val="007515BB"/>
    <w:rsid w:val="007515E3"/>
    <w:rsid w:val="0075233A"/>
    <w:rsid w:val="00752D56"/>
    <w:rsid w:val="0075343A"/>
    <w:rsid w:val="00756085"/>
    <w:rsid w:val="00756E55"/>
    <w:rsid w:val="00757410"/>
    <w:rsid w:val="00757ABD"/>
    <w:rsid w:val="007603C2"/>
    <w:rsid w:val="007628CB"/>
    <w:rsid w:val="0076517B"/>
    <w:rsid w:val="00766652"/>
    <w:rsid w:val="007667B6"/>
    <w:rsid w:val="00767A0A"/>
    <w:rsid w:val="00772DEE"/>
    <w:rsid w:val="00775C7E"/>
    <w:rsid w:val="00775FE1"/>
    <w:rsid w:val="0078019F"/>
    <w:rsid w:val="007806C2"/>
    <w:rsid w:val="00781314"/>
    <w:rsid w:val="00782B79"/>
    <w:rsid w:val="00782EEF"/>
    <w:rsid w:val="00785591"/>
    <w:rsid w:val="00786AD2"/>
    <w:rsid w:val="007876CE"/>
    <w:rsid w:val="007A0C4A"/>
    <w:rsid w:val="007A5FEE"/>
    <w:rsid w:val="007A645F"/>
    <w:rsid w:val="007B0935"/>
    <w:rsid w:val="007B1F77"/>
    <w:rsid w:val="007B5151"/>
    <w:rsid w:val="007B6ED3"/>
    <w:rsid w:val="007B778D"/>
    <w:rsid w:val="007C0516"/>
    <w:rsid w:val="007C0ED9"/>
    <w:rsid w:val="007C2F40"/>
    <w:rsid w:val="007C6A4E"/>
    <w:rsid w:val="007C6EB5"/>
    <w:rsid w:val="007D2377"/>
    <w:rsid w:val="007D246B"/>
    <w:rsid w:val="007D3FD0"/>
    <w:rsid w:val="007D4F0A"/>
    <w:rsid w:val="007D564B"/>
    <w:rsid w:val="007D6A4C"/>
    <w:rsid w:val="007E1EC7"/>
    <w:rsid w:val="007E2F7C"/>
    <w:rsid w:val="007E32BF"/>
    <w:rsid w:val="007E35B8"/>
    <w:rsid w:val="007E3ED1"/>
    <w:rsid w:val="007E47B6"/>
    <w:rsid w:val="007E4AD6"/>
    <w:rsid w:val="007E687C"/>
    <w:rsid w:val="007E7A54"/>
    <w:rsid w:val="007E7F8C"/>
    <w:rsid w:val="007F251C"/>
    <w:rsid w:val="007F2952"/>
    <w:rsid w:val="007F503F"/>
    <w:rsid w:val="007F52BC"/>
    <w:rsid w:val="00800CC5"/>
    <w:rsid w:val="0080200A"/>
    <w:rsid w:val="00803666"/>
    <w:rsid w:val="0080429E"/>
    <w:rsid w:val="0080574B"/>
    <w:rsid w:val="00814AC5"/>
    <w:rsid w:val="00816D6D"/>
    <w:rsid w:val="00817FA4"/>
    <w:rsid w:val="00822017"/>
    <w:rsid w:val="008234B0"/>
    <w:rsid w:val="00824921"/>
    <w:rsid w:val="008257C1"/>
    <w:rsid w:val="008257E3"/>
    <w:rsid w:val="0082672B"/>
    <w:rsid w:val="0082689F"/>
    <w:rsid w:val="00831579"/>
    <w:rsid w:val="00832163"/>
    <w:rsid w:val="00836CDC"/>
    <w:rsid w:val="00837845"/>
    <w:rsid w:val="00851725"/>
    <w:rsid w:val="008528AE"/>
    <w:rsid w:val="0085345B"/>
    <w:rsid w:val="00853736"/>
    <w:rsid w:val="00861EA9"/>
    <w:rsid w:val="00862855"/>
    <w:rsid w:val="008632FB"/>
    <w:rsid w:val="00864578"/>
    <w:rsid w:val="00865439"/>
    <w:rsid w:val="00867B32"/>
    <w:rsid w:val="00871B63"/>
    <w:rsid w:val="008722CB"/>
    <w:rsid w:val="0087247F"/>
    <w:rsid w:val="008735E3"/>
    <w:rsid w:val="0087772C"/>
    <w:rsid w:val="008805EE"/>
    <w:rsid w:val="00880E91"/>
    <w:rsid w:val="00883C0D"/>
    <w:rsid w:val="00885812"/>
    <w:rsid w:val="00885D91"/>
    <w:rsid w:val="00887CA5"/>
    <w:rsid w:val="00892DF0"/>
    <w:rsid w:val="008933C0"/>
    <w:rsid w:val="00894AAF"/>
    <w:rsid w:val="00895CE7"/>
    <w:rsid w:val="008A232A"/>
    <w:rsid w:val="008A4BFD"/>
    <w:rsid w:val="008A5253"/>
    <w:rsid w:val="008A69F9"/>
    <w:rsid w:val="008A760E"/>
    <w:rsid w:val="008A7A6F"/>
    <w:rsid w:val="008B215D"/>
    <w:rsid w:val="008B3E5A"/>
    <w:rsid w:val="008B6E78"/>
    <w:rsid w:val="008B71D3"/>
    <w:rsid w:val="008B7EC7"/>
    <w:rsid w:val="008C03C7"/>
    <w:rsid w:val="008C2D88"/>
    <w:rsid w:val="008C4748"/>
    <w:rsid w:val="008D0FBA"/>
    <w:rsid w:val="008D351B"/>
    <w:rsid w:val="008D42A0"/>
    <w:rsid w:val="008D4CEB"/>
    <w:rsid w:val="008D6B27"/>
    <w:rsid w:val="008E0D3B"/>
    <w:rsid w:val="008E1024"/>
    <w:rsid w:val="008E3DDE"/>
    <w:rsid w:val="008E3E1B"/>
    <w:rsid w:val="008E497F"/>
    <w:rsid w:val="008E6AFF"/>
    <w:rsid w:val="008F1651"/>
    <w:rsid w:val="008F1E04"/>
    <w:rsid w:val="008F2EA9"/>
    <w:rsid w:val="008F4BF4"/>
    <w:rsid w:val="008F55C9"/>
    <w:rsid w:val="008F5A60"/>
    <w:rsid w:val="008F5C5D"/>
    <w:rsid w:val="008F6BEC"/>
    <w:rsid w:val="00900E4D"/>
    <w:rsid w:val="00900EDB"/>
    <w:rsid w:val="00902B5A"/>
    <w:rsid w:val="00903DC9"/>
    <w:rsid w:val="00903F71"/>
    <w:rsid w:val="0090438F"/>
    <w:rsid w:val="00907B70"/>
    <w:rsid w:val="00910A9B"/>
    <w:rsid w:val="00910B12"/>
    <w:rsid w:val="009122A7"/>
    <w:rsid w:val="0091330A"/>
    <w:rsid w:val="0091445D"/>
    <w:rsid w:val="00914B10"/>
    <w:rsid w:val="00914BA3"/>
    <w:rsid w:val="0091716B"/>
    <w:rsid w:val="009176DC"/>
    <w:rsid w:val="00921611"/>
    <w:rsid w:val="00921A0F"/>
    <w:rsid w:val="00922445"/>
    <w:rsid w:val="00924236"/>
    <w:rsid w:val="00924E0A"/>
    <w:rsid w:val="00925029"/>
    <w:rsid w:val="00925835"/>
    <w:rsid w:val="00926BAC"/>
    <w:rsid w:val="009273D1"/>
    <w:rsid w:val="00931E4D"/>
    <w:rsid w:val="00932BF7"/>
    <w:rsid w:val="009333BB"/>
    <w:rsid w:val="0093456C"/>
    <w:rsid w:val="009353F4"/>
    <w:rsid w:val="009356F5"/>
    <w:rsid w:val="0093582F"/>
    <w:rsid w:val="009366B3"/>
    <w:rsid w:val="00940B02"/>
    <w:rsid w:val="0094102F"/>
    <w:rsid w:val="00941A15"/>
    <w:rsid w:val="009462AA"/>
    <w:rsid w:val="009462F0"/>
    <w:rsid w:val="0094643A"/>
    <w:rsid w:val="00950713"/>
    <w:rsid w:val="009550F1"/>
    <w:rsid w:val="00955B3E"/>
    <w:rsid w:val="0096166B"/>
    <w:rsid w:val="00965CCE"/>
    <w:rsid w:val="009677B6"/>
    <w:rsid w:val="009727D8"/>
    <w:rsid w:val="009730B3"/>
    <w:rsid w:val="00973E8A"/>
    <w:rsid w:val="009753DB"/>
    <w:rsid w:val="00980003"/>
    <w:rsid w:val="009811EB"/>
    <w:rsid w:val="00982B2E"/>
    <w:rsid w:val="00984012"/>
    <w:rsid w:val="00985466"/>
    <w:rsid w:val="0098662B"/>
    <w:rsid w:val="009878F2"/>
    <w:rsid w:val="00990837"/>
    <w:rsid w:val="00991F2D"/>
    <w:rsid w:val="0099244D"/>
    <w:rsid w:val="00992529"/>
    <w:rsid w:val="009A0F3A"/>
    <w:rsid w:val="009A2FC0"/>
    <w:rsid w:val="009A3A1C"/>
    <w:rsid w:val="009A436F"/>
    <w:rsid w:val="009A6AEC"/>
    <w:rsid w:val="009B2996"/>
    <w:rsid w:val="009B4178"/>
    <w:rsid w:val="009C331D"/>
    <w:rsid w:val="009C53E9"/>
    <w:rsid w:val="009C70FB"/>
    <w:rsid w:val="009C75AB"/>
    <w:rsid w:val="009C792B"/>
    <w:rsid w:val="009D3D47"/>
    <w:rsid w:val="009D5727"/>
    <w:rsid w:val="009D5880"/>
    <w:rsid w:val="009D5C23"/>
    <w:rsid w:val="009D61C2"/>
    <w:rsid w:val="009E1193"/>
    <w:rsid w:val="009E1AB0"/>
    <w:rsid w:val="009E4DB2"/>
    <w:rsid w:val="009E6561"/>
    <w:rsid w:val="009E6632"/>
    <w:rsid w:val="009F163D"/>
    <w:rsid w:val="009F21DC"/>
    <w:rsid w:val="009F56CF"/>
    <w:rsid w:val="009F57C3"/>
    <w:rsid w:val="009F66D1"/>
    <w:rsid w:val="009F7DB6"/>
    <w:rsid w:val="00A00B28"/>
    <w:rsid w:val="00A00C9C"/>
    <w:rsid w:val="00A02337"/>
    <w:rsid w:val="00A03FD6"/>
    <w:rsid w:val="00A06D97"/>
    <w:rsid w:val="00A07736"/>
    <w:rsid w:val="00A07866"/>
    <w:rsid w:val="00A11E4E"/>
    <w:rsid w:val="00A12A68"/>
    <w:rsid w:val="00A13C07"/>
    <w:rsid w:val="00A13DA1"/>
    <w:rsid w:val="00A175EC"/>
    <w:rsid w:val="00A20703"/>
    <w:rsid w:val="00A222E8"/>
    <w:rsid w:val="00A23041"/>
    <w:rsid w:val="00A24322"/>
    <w:rsid w:val="00A260F9"/>
    <w:rsid w:val="00A265AF"/>
    <w:rsid w:val="00A27860"/>
    <w:rsid w:val="00A27C6D"/>
    <w:rsid w:val="00A3083D"/>
    <w:rsid w:val="00A30A2C"/>
    <w:rsid w:val="00A3123D"/>
    <w:rsid w:val="00A3321A"/>
    <w:rsid w:val="00A363E8"/>
    <w:rsid w:val="00A40885"/>
    <w:rsid w:val="00A40D90"/>
    <w:rsid w:val="00A4400D"/>
    <w:rsid w:val="00A44C79"/>
    <w:rsid w:val="00A46B9D"/>
    <w:rsid w:val="00A47EFB"/>
    <w:rsid w:val="00A54659"/>
    <w:rsid w:val="00A554F4"/>
    <w:rsid w:val="00A65BEF"/>
    <w:rsid w:val="00A66861"/>
    <w:rsid w:val="00A673F8"/>
    <w:rsid w:val="00A6771D"/>
    <w:rsid w:val="00A7081D"/>
    <w:rsid w:val="00A711F8"/>
    <w:rsid w:val="00A7267B"/>
    <w:rsid w:val="00A754ED"/>
    <w:rsid w:val="00A778F8"/>
    <w:rsid w:val="00A827F9"/>
    <w:rsid w:val="00A82CC9"/>
    <w:rsid w:val="00A83980"/>
    <w:rsid w:val="00A85A24"/>
    <w:rsid w:val="00A8792D"/>
    <w:rsid w:val="00A903BB"/>
    <w:rsid w:val="00A90AA3"/>
    <w:rsid w:val="00A90C23"/>
    <w:rsid w:val="00A92F4A"/>
    <w:rsid w:val="00A9572F"/>
    <w:rsid w:val="00AA1E2A"/>
    <w:rsid w:val="00AA288C"/>
    <w:rsid w:val="00AA4EA8"/>
    <w:rsid w:val="00AA52F5"/>
    <w:rsid w:val="00AB00FF"/>
    <w:rsid w:val="00AB070B"/>
    <w:rsid w:val="00AB1731"/>
    <w:rsid w:val="00AB2D82"/>
    <w:rsid w:val="00AB4AD6"/>
    <w:rsid w:val="00AB5F6E"/>
    <w:rsid w:val="00AB74B5"/>
    <w:rsid w:val="00AC5F60"/>
    <w:rsid w:val="00AC791B"/>
    <w:rsid w:val="00AC7F97"/>
    <w:rsid w:val="00AD1540"/>
    <w:rsid w:val="00AD16BD"/>
    <w:rsid w:val="00AD4174"/>
    <w:rsid w:val="00AE0BB0"/>
    <w:rsid w:val="00AE1EDE"/>
    <w:rsid w:val="00AE2662"/>
    <w:rsid w:val="00AE521C"/>
    <w:rsid w:val="00AE7C4D"/>
    <w:rsid w:val="00AF01DC"/>
    <w:rsid w:val="00AF044F"/>
    <w:rsid w:val="00AF069B"/>
    <w:rsid w:val="00AF0866"/>
    <w:rsid w:val="00AF0FFB"/>
    <w:rsid w:val="00AF1342"/>
    <w:rsid w:val="00AF2954"/>
    <w:rsid w:val="00AF4E78"/>
    <w:rsid w:val="00AF767A"/>
    <w:rsid w:val="00B00491"/>
    <w:rsid w:val="00B00732"/>
    <w:rsid w:val="00B00AFE"/>
    <w:rsid w:val="00B010F1"/>
    <w:rsid w:val="00B0578F"/>
    <w:rsid w:val="00B06A4A"/>
    <w:rsid w:val="00B12DCE"/>
    <w:rsid w:val="00B1453D"/>
    <w:rsid w:val="00B148A6"/>
    <w:rsid w:val="00B1592C"/>
    <w:rsid w:val="00B17C5C"/>
    <w:rsid w:val="00B2057D"/>
    <w:rsid w:val="00B20628"/>
    <w:rsid w:val="00B223C8"/>
    <w:rsid w:val="00B22624"/>
    <w:rsid w:val="00B2279E"/>
    <w:rsid w:val="00B258C4"/>
    <w:rsid w:val="00B315D7"/>
    <w:rsid w:val="00B3248A"/>
    <w:rsid w:val="00B41F65"/>
    <w:rsid w:val="00B4217B"/>
    <w:rsid w:val="00B42BBF"/>
    <w:rsid w:val="00B44FA1"/>
    <w:rsid w:val="00B45013"/>
    <w:rsid w:val="00B45955"/>
    <w:rsid w:val="00B4646F"/>
    <w:rsid w:val="00B47DEE"/>
    <w:rsid w:val="00B50C37"/>
    <w:rsid w:val="00B521E4"/>
    <w:rsid w:val="00B56565"/>
    <w:rsid w:val="00B60115"/>
    <w:rsid w:val="00B641EB"/>
    <w:rsid w:val="00B64A32"/>
    <w:rsid w:val="00B656A6"/>
    <w:rsid w:val="00B66293"/>
    <w:rsid w:val="00B72FDC"/>
    <w:rsid w:val="00B736A9"/>
    <w:rsid w:val="00B74EB6"/>
    <w:rsid w:val="00B76B23"/>
    <w:rsid w:val="00B76D2E"/>
    <w:rsid w:val="00B81AAF"/>
    <w:rsid w:val="00B825E8"/>
    <w:rsid w:val="00B82AE5"/>
    <w:rsid w:val="00B84654"/>
    <w:rsid w:val="00B858B0"/>
    <w:rsid w:val="00B85EF6"/>
    <w:rsid w:val="00B86AAD"/>
    <w:rsid w:val="00B87645"/>
    <w:rsid w:val="00B92244"/>
    <w:rsid w:val="00B92D9B"/>
    <w:rsid w:val="00B937E7"/>
    <w:rsid w:val="00B9417B"/>
    <w:rsid w:val="00B97405"/>
    <w:rsid w:val="00BA0429"/>
    <w:rsid w:val="00BA0967"/>
    <w:rsid w:val="00BA3581"/>
    <w:rsid w:val="00BA42B8"/>
    <w:rsid w:val="00BA47FF"/>
    <w:rsid w:val="00BA4812"/>
    <w:rsid w:val="00BA5E23"/>
    <w:rsid w:val="00BB0FC6"/>
    <w:rsid w:val="00BB245C"/>
    <w:rsid w:val="00BB31ED"/>
    <w:rsid w:val="00BB7300"/>
    <w:rsid w:val="00BC0C4A"/>
    <w:rsid w:val="00BC0CE0"/>
    <w:rsid w:val="00BC2719"/>
    <w:rsid w:val="00BC590B"/>
    <w:rsid w:val="00BC634B"/>
    <w:rsid w:val="00BC6839"/>
    <w:rsid w:val="00BC6E87"/>
    <w:rsid w:val="00BD001E"/>
    <w:rsid w:val="00BD245C"/>
    <w:rsid w:val="00BD568F"/>
    <w:rsid w:val="00BD618B"/>
    <w:rsid w:val="00BD7CB6"/>
    <w:rsid w:val="00BD7D9F"/>
    <w:rsid w:val="00BE4AD9"/>
    <w:rsid w:val="00BF0FBF"/>
    <w:rsid w:val="00BF1DCB"/>
    <w:rsid w:val="00BF429C"/>
    <w:rsid w:val="00BF487C"/>
    <w:rsid w:val="00BF6A4E"/>
    <w:rsid w:val="00BF6C3B"/>
    <w:rsid w:val="00C00401"/>
    <w:rsid w:val="00C0080A"/>
    <w:rsid w:val="00C00A56"/>
    <w:rsid w:val="00C0125A"/>
    <w:rsid w:val="00C026C5"/>
    <w:rsid w:val="00C029F0"/>
    <w:rsid w:val="00C03C34"/>
    <w:rsid w:val="00C04983"/>
    <w:rsid w:val="00C04EFE"/>
    <w:rsid w:val="00C07C6B"/>
    <w:rsid w:val="00C10BB2"/>
    <w:rsid w:val="00C12BFD"/>
    <w:rsid w:val="00C17A83"/>
    <w:rsid w:val="00C17FD1"/>
    <w:rsid w:val="00C20BFF"/>
    <w:rsid w:val="00C21201"/>
    <w:rsid w:val="00C218C6"/>
    <w:rsid w:val="00C25EE4"/>
    <w:rsid w:val="00C26414"/>
    <w:rsid w:val="00C26DE8"/>
    <w:rsid w:val="00C27120"/>
    <w:rsid w:val="00C31AED"/>
    <w:rsid w:val="00C3365A"/>
    <w:rsid w:val="00C35294"/>
    <w:rsid w:val="00C36A6A"/>
    <w:rsid w:val="00C3713D"/>
    <w:rsid w:val="00C415A7"/>
    <w:rsid w:val="00C42720"/>
    <w:rsid w:val="00C442CC"/>
    <w:rsid w:val="00C44731"/>
    <w:rsid w:val="00C44E97"/>
    <w:rsid w:val="00C45C67"/>
    <w:rsid w:val="00C509CE"/>
    <w:rsid w:val="00C515AE"/>
    <w:rsid w:val="00C51B3B"/>
    <w:rsid w:val="00C5603E"/>
    <w:rsid w:val="00C6472C"/>
    <w:rsid w:val="00C6705B"/>
    <w:rsid w:val="00C6735E"/>
    <w:rsid w:val="00C72F8C"/>
    <w:rsid w:val="00C77C5E"/>
    <w:rsid w:val="00C80793"/>
    <w:rsid w:val="00C83DAD"/>
    <w:rsid w:val="00C844DA"/>
    <w:rsid w:val="00C84957"/>
    <w:rsid w:val="00C85003"/>
    <w:rsid w:val="00C86F0F"/>
    <w:rsid w:val="00C87394"/>
    <w:rsid w:val="00C90300"/>
    <w:rsid w:val="00C909F9"/>
    <w:rsid w:val="00C92B74"/>
    <w:rsid w:val="00C94222"/>
    <w:rsid w:val="00C95650"/>
    <w:rsid w:val="00C97652"/>
    <w:rsid w:val="00CA03FA"/>
    <w:rsid w:val="00CA06E8"/>
    <w:rsid w:val="00CA433F"/>
    <w:rsid w:val="00CA4D17"/>
    <w:rsid w:val="00CA56DB"/>
    <w:rsid w:val="00CA5840"/>
    <w:rsid w:val="00CA6738"/>
    <w:rsid w:val="00CA7E24"/>
    <w:rsid w:val="00CB03B4"/>
    <w:rsid w:val="00CB2A0E"/>
    <w:rsid w:val="00CB2B63"/>
    <w:rsid w:val="00CB5777"/>
    <w:rsid w:val="00CB5BF5"/>
    <w:rsid w:val="00CB5EF1"/>
    <w:rsid w:val="00CB60CC"/>
    <w:rsid w:val="00CC0FE9"/>
    <w:rsid w:val="00CC1449"/>
    <w:rsid w:val="00CC26E4"/>
    <w:rsid w:val="00CC36FE"/>
    <w:rsid w:val="00CC3869"/>
    <w:rsid w:val="00CC4C0C"/>
    <w:rsid w:val="00CC5593"/>
    <w:rsid w:val="00CC5681"/>
    <w:rsid w:val="00CC59B9"/>
    <w:rsid w:val="00CC604A"/>
    <w:rsid w:val="00CD1F0A"/>
    <w:rsid w:val="00CD391B"/>
    <w:rsid w:val="00CD4C52"/>
    <w:rsid w:val="00CD5EF8"/>
    <w:rsid w:val="00CD6D09"/>
    <w:rsid w:val="00CE4539"/>
    <w:rsid w:val="00CE5580"/>
    <w:rsid w:val="00CE5622"/>
    <w:rsid w:val="00CE64FC"/>
    <w:rsid w:val="00CE6A0D"/>
    <w:rsid w:val="00CE73CB"/>
    <w:rsid w:val="00CF0C74"/>
    <w:rsid w:val="00CF1475"/>
    <w:rsid w:val="00CF2296"/>
    <w:rsid w:val="00CF3CA2"/>
    <w:rsid w:val="00CF60BE"/>
    <w:rsid w:val="00CF75DE"/>
    <w:rsid w:val="00D01297"/>
    <w:rsid w:val="00D017C6"/>
    <w:rsid w:val="00D02325"/>
    <w:rsid w:val="00D029BC"/>
    <w:rsid w:val="00D04012"/>
    <w:rsid w:val="00D053F2"/>
    <w:rsid w:val="00D05638"/>
    <w:rsid w:val="00D057B1"/>
    <w:rsid w:val="00D06D91"/>
    <w:rsid w:val="00D07DB4"/>
    <w:rsid w:val="00D07E82"/>
    <w:rsid w:val="00D12912"/>
    <w:rsid w:val="00D1292E"/>
    <w:rsid w:val="00D13720"/>
    <w:rsid w:val="00D14F54"/>
    <w:rsid w:val="00D161FE"/>
    <w:rsid w:val="00D1684A"/>
    <w:rsid w:val="00D17901"/>
    <w:rsid w:val="00D205F3"/>
    <w:rsid w:val="00D2084E"/>
    <w:rsid w:val="00D21056"/>
    <w:rsid w:val="00D21B4C"/>
    <w:rsid w:val="00D21DF3"/>
    <w:rsid w:val="00D23930"/>
    <w:rsid w:val="00D24DD3"/>
    <w:rsid w:val="00D25AE8"/>
    <w:rsid w:val="00D26736"/>
    <w:rsid w:val="00D26875"/>
    <w:rsid w:val="00D27792"/>
    <w:rsid w:val="00D27FB5"/>
    <w:rsid w:val="00D31DE9"/>
    <w:rsid w:val="00D3418E"/>
    <w:rsid w:val="00D35E2D"/>
    <w:rsid w:val="00D41112"/>
    <w:rsid w:val="00D43CF8"/>
    <w:rsid w:val="00D4666A"/>
    <w:rsid w:val="00D47972"/>
    <w:rsid w:val="00D506F9"/>
    <w:rsid w:val="00D51077"/>
    <w:rsid w:val="00D52CB1"/>
    <w:rsid w:val="00D52E48"/>
    <w:rsid w:val="00D54270"/>
    <w:rsid w:val="00D54DB3"/>
    <w:rsid w:val="00D5621A"/>
    <w:rsid w:val="00D568C5"/>
    <w:rsid w:val="00D6100E"/>
    <w:rsid w:val="00D620D2"/>
    <w:rsid w:val="00D65BC2"/>
    <w:rsid w:val="00D67BCA"/>
    <w:rsid w:val="00D70542"/>
    <w:rsid w:val="00D70CB9"/>
    <w:rsid w:val="00D712A1"/>
    <w:rsid w:val="00D72E68"/>
    <w:rsid w:val="00D754D9"/>
    <w:rsid w:val="00D762F0"/>
    <w:rsid w:val="00D81A9A"/>
    <w:rsid w:val="00D824D7"/>
    <w:rsid w:val="00D83D01"/>
    <w:rsid w:val="00D87F75"/>
    <w:rsid w:val="00D901BE"/>
    <w:rsid w:val="00D90549"/>
    <w:rsid w:val="00D91C2A"/>
    <w:rsid w:val="00D96E40"/>
    <w:rsid w:val="00D973B5"/>
    <w:rsid w:val="00DA0BDF"/>
    <w:rsid w:val="00DA2320"/>
    <w:rsid w:val="00DA500F"/>
    <w:rsid w:val="00DA5262"/>
    <w:rsid w:val="00DB4540"/>
    <w:rsid w:val="00DB4794"/>
    <w:rsid w:val="00DB55CA"/>
    <w:rsid w:val="00DB686E"/>
    <w:rsid w:val="00DC0D0D"/>
    <w:rsid w:val="00DC19E6"/>
    <w:rsid w:val="00DD07B0"/>
    <w:rsid w:val="00DD21DC"/>
    <w:rsid w:val="00DD5CED"/>
    <w:rsid w:val="00DD6AF2"/>
    <w:rsid w:val="00DE01E4"/>
    <w:rsid w:val="00DE57F8"/>
    <w:rsid w:val="00DF2EED"/>
    <w:rsid w:val="00DF4085"/>
    <w:rsid w:val="00DF50F8"/>
    <w:rsid w:val="00DF5FE0"/>
    <w:rsid w:val="00DF6C23"/>
    <w:rsid w:val="00E00908"/>
    <w:rsid w:val="00E039C9"/>
    <w:rsid w:val="00E044E5"/>
    <w:rsid w:val="00E07281"/>
    <w:rsid w:val="00E07DC0"/>
    <w:rsid w:val="00E101A8"/>
    <w:rsid w:val="00E102C6"/>
    <w:rsid w:val="00E11C53"/>
    <w:rsid w:val="00E13FB1"/>
    <w:rsid w:val="00E14AD1"/>
    <w:rsid w:val="00E1602F"/>
    <w:rsid w:val="00E17964"/>
    <w:rsid w:val="00E20D83"/>
    <w:rsid w:val="00E23B48"/>
    <w:rsid w:val="00E23F61"/>
    <w:rsid w:val="00E245F4"/>
    <w:rsid w:val="00E24807"/>
    <w:rsid w:val="00E2505F"/>
    <w:rsid w:val="00E319BC"/>
    <w:rsid w:val="00E32914"/>
    <w:rsid w:val="00E32EB6"/>
    <w:rsid w:val="00E355AB"/>
    <w:rsid w:val="00E40C0C"/>
    <w:rsid w:val="00E414F5"/>
    <w:rsid w:val="00E41C1D"/>
    <w:rsid w:val="00E42EA5"/>
    <w:rsid w:val="00E4494D"/>
    <w:rsid w:val="00E44D8E"/>
    <w:rsid w:val="00E47097"/>
    <w:rsid w:val="00E5170F"/>
    <w:rsid w:val="00E53D65"/>
    <w:rsid w:val="00E54128"/>
    <w:rsid w:val="00E55DE4"/>
    <w:rsid w:val="00E56204"/>
    <w:rsid w:val="00E62DFA"/>
    <w:rsid w:val="00E6361D"/>
    <w:rsid w:val="00E65110"/>
    <w:rsid w:val="00E655FC"/>
    <w:rsid w:val="00E66738"/>
    <w:rsid w:val="00E67A27"/>
    <w:rsid w:val="00E74324"/>
    <w:rsid w:val="00E765B9"/>
    <w:rsid w:val="00E776E6"/>
    <w:rsid w:val="00E817CB"/>
    <w:rsid w:val="00E821A3"/>
    <w:rsid w:val="00E83AAD"/>
    <w:rsid w:val="00E83E41"/>
    <w:rsid w:val="00E84DB9"/>
    <w:rsid w:val="00E85D29"/>
    <w:rsid w:val="00E9092B"/>
    <w:rsid w:val="00E93A35"/>
    <w:rsid w:val="00E94D28"/>
    <w:rsid w:val="00EA0224"/>
    <w:rsid w:val="00EA2CFD"/>
    <w:rsid w:val="00EA3116"/>
    <w:rsid w:val="00EA358E"/>
    <w:rsid w:val="00EA3A94"/>
    <w:rsid w:val="00EA6C7B"/>
    <w:rsid w:val="00EB1B4A"/>
    <w:rsid w:val="00EB1F1E"/>
    <w:rsid w:val="00EB35AA"/>
    <w:rsid w:val="00EB37AC"/>
    <w:rsid w:val="00EB41CB"/>
    <w:rsid w:val="00EB4B1D"/>
    <w:rsid w:val="00EB500A"/>
    <w:rsid w:val="00EB5E62"/>
    <w:rsid w:val="00EB6F13"/>
    <w:rsid w:val="00EB7205"/>
    <w:rsid w:val="00EC0771"/>
    <w:rsid w:val="00EC4104"/>
    <w:rsid w:val="00EC4D4F"/>
    <w:rsid w:val="00EC7AE2"/>
    <w:rsid w:val="00ED23F7"/>
    <w:rsid w:val="00ED55D6"/>
    <w:rsid w:val="00ED61FE"/>
    <w:rsid w:val="00EE015B"/>
    <w:rsid w:val="00EE0D3C"/>
    <w:rsid w:val="00EE409B"/>
    <w:rsid w:val="00EE6664"/>
    <w:rsid w:val="00EE741E"/>
    <w:rsid w:val="00EE79A7"/>
    <w:rsid w:val="00EF05FF"/>
    <w:rsid w:val="00EF0B4F"/>
    <w:rsid w:val="00EF20BB"/>
    <w:rsid w:val="00EF48E7"/>
    <w:rsid w:val="00EF566C"/>
    <w:rsid w:val="00EF76C8"/>
    <w:rsid w:val="00EF7D4C"/>
    <w:rsid w:val="00F002F4"/>
    <w:rsid w:val="00F0032B"/>
    <w:rsid w:val="00F00ABD"/>
    <w:rsid w:val="00F01B02"/>
    <w:rsid w:val="00F01CBB"/>
    <w:rsid w:val="00F02551"/>
    <w:rsid w:val="00F038CD"/>
    <w:rsid w:val="00F05D8D"/>
    <w:rsid w:val="00F073D8"/>
    <w:rsid w:val="00F118C3"/>
    <w:rsid w:val="00F11AC9"/>
    <w:rsid w:val="00F11D9B"/>
    <w:rsid w:val="00F128EC"/>
    <w:rsid w:val="00F12FBC"/>
    <w:rsid w:val="00F15A60"/>
    <w:rsid w:val="00F15C23"/>
    <w:rsid w:val="00F17333"/>
    <w:rsid w:val="00F20911"/>
    <w:rsid w:val="00F210BD"/>
    <w:rsid w:val="00F22E77"/>
    <w:rsid w:val="00F2301E"/>
    <w:rsid w:val="00F26D53"/>
    <w:rsid w:val="00F27173"/>
    <w:rsid w:val="00F27765"/>
    <w:rsid w:val="00F30445"/>
    <w:rsid w:val="00F31BF0"/>
    <w:rsid w:val="00F330AA"/>
    <w:rsid w:val="00F33995"/>
    <w:rsid w:val="00F33C47"/>
    <w:rsid w:val="00F35539"/>
    <w:rsid w:val="00F3587A"/>
    <w:rsid w:val="00F40384"/>
    <w:rsid w:val="00F415C2"/>
    <w:rsid w:val="00F423DE"/>
    <w:rsid w:val="00F42776"/>
    <w:rsid w:val="00F431EB"/>
    <w:rsid w:val="00F45756"/>
    <w:rsid w:val="00F4627C"/>
    <w:rsid w:val="00F477FE"/>
    <w:rsid w:val="00F511E9"/>
    <w:rsid w:val="00F52DE0"/>
    <w:rsid w:val="00F54AC9"/>
    <w:rsid w:val="00F62263"/>
    <w:rsid w:val="00F6771E"/>
    <w:rsid w:val="00F67E99"/>
    <w:rsid w:val="00F67FB1"/>
    <w:rsid w:val="00F73124"/>
    <w:rsid w:val="00F75CE3"/>
    <w:rsid w:val="00F772C5"/>
    <w:rsid w:val="00F837B9"/>
    <w:rsid w:val="00F85E81"/>
    <w:rsid w:val="00F90417"/>
    <w:rsid w:val="00F9141F"/>
    <w:rsid w:val="00F959F4"/>
    <w:rsid w:val="00F96C17"/>
    <w:rsid w:val="00FB1472"/>
    <w:rsid w:val="00FB2D6D"/>
    <w:rsid w:val="00FB2F83"/>
    <w:rsid w:val="00FB414F"/>
    <w:rsid w:val="00FB49E9"/>
    <w:rsid w:val="00FB79B3"/>
    <w:rsid w:val="00FC005B"/>
    <w:rsid w:val="00FC038E"/>
    <w:rsid w:val="00FC0927"/>
    <w:rsid w:val="00FC0A67"/>
    <w:rsid w:val="00FC56F6"/>
    <w:rsid w:val="00FC5AEE"/>
    <w:rsid w:val="00FC6873"/>
    <w:rsid w:val="00FC76E6"/>
    <w:rsid w:val="00FD0D08"/>
    <w:rsid w:val="00FD3C13"/>
    <w:rsid w:val="00FD512A"/>
    <w:rsid w:val="00FD5B98"/>
    <w:rsid w:val="00FE2205"/>
    <w:rsid w:val="00FE233D"/>
    <w:rsid w:val="00FE55A2"/>
    <w:rsid w:val="00FE5CE6"/>
    <w:rsid w:val="00FE7959"/>
    <w:rsid w:val="00FF5215"/>
    <w:rsid w:val="00FF5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."/>
  <w:listSeparator w:val=","/>
  <w15:docId w15:val="{30823FF6-DF13-4BB4-81C4-3F119A00F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66D1"/>
    <w:rPr>
      <w:sz w:val="24"/>
      <w:szCs w:val="24"/>
      <w:lang w:val="es-ES" w:eastAsia="es-ES"/>
    </w:rPr>
  </w:style>
  <w:style w:type="paragraph" w:styleId="Ttulo3">
    <w:name w:val="heading 3"/>
    <w:basedOn w:val="Normal"/>
    <w:next w:val="Normal"/>
    <w:link w:val="Ttulo3Car"/>
    <w:uiPriority w:val="99"/>
    <w:qFormat/>
    <w:rsid w:val="005F4039"/>
    <w:pPr>
      <w:keepNext/>
      <w:jc w:val="right"/>
      <w:outlineLvl w:val="2"/>
    </w:pPr>
    <w:rPr>
      <w:rFonts w:ascii="Abadi MT Condensed Light" w:hAnsi="Abadi MT Condensed Light"/>
      <w:b/>
      <w:sz w:val="32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9"/>
    <w:qFormat/>
    <w:rsid w:val="009F66D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7">
    <w:name w:val="heading 7"/>
    <w:basedOn w:val="Normal"/>
    <w:next w:val="Normal"/>
    <w:link w:val="Ttulo7Car"/>
    <w:uiPriority w:val="99"/>
    <w:qFormat/>
    <w:rsid w:val="009F66D1"/>
    <w:pPr>
      <w:spacing w:before="240" w:after="60"/>
      <w:outlineLvl w:val="6"/>
    </w:pPr>
  </w:style>
  <w:style w:type="paragraph" w:styleId="Ttulo9">
    <w:name w:val="heading 9"/>
    <w:basedOn w:val="Normal"/>
    <w:next w:val="Normal"/>
    <w:link w:val="Ttulo9Car"/>
    <w:uiPriority w:val="99"/>
    <w:qFormat/>
    <w:rsid w:val="009F66D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link w:val="Ttulo3"/>
    <w:uiPriority w:val="99"/>
    <w:semiHidden/>
    <w:locked/>
    <w:rsid w:val="000127F7"/>
    <w:rPr>
      <w:rFonts w:ascii="Cambria" w:hAnsi="Cambria" w:cs="Times New Roman"/>
      <w:b/>
      <w:bCs/>
      <w:sz w:val="26"/>
      <w:szCs w:val="26"/>
    </w:rPr>
  </w:style>
  <w:style w:type="character" w:customStyle="1" w:styleId="Ttulo4Car">
    <w:name w:val="Título 4 Car"/>
    <w:link w:val="Ttulo4"/>
    <w:uiPriority w:val="99"/>
    <w:semiHidden/>
    <w:locked/>
    <w:rsid w:val="000127F7"/>
    <w:rPr>
      <w:rFonts w:ascii="Calibri" w:hAnsi="Calibri" w:cs="Times New Roman"/>
      <w:b/>
      <w:bCs/>
      <w:sz w:val="28"/>
      <w:szCs w:val="28"/>
    </w:rPr>
  </w:style>
  <w:style w:type="character" w:customStyle="1" w:styleId="Ttulo7Car">
    <w:name w:val="Título 7 Car"/>
    <w:link w:val="Ttulo7"/>
    <w:uiPriority w:val="99"/>
    <w:semiHidden/>
    <w:locked/>
    <w:rsid w:val="000127F7"/>
    <w:rPr>
      <w:rFonts w:ascii="Calibri" w:hAnsi="Calibri" w:cs="Times New Roman"/>
      <w:sz w:val="24"/>
      <w:szCs w:val="24"/>
    </w:rPr>
  </w:style>
  <w:style w:type="character" w:customStyle="1" w:styleId="Ttulo9Car">
    <w:name w:val="Título 9 Car"/>
    <w:link w:val="Ttulo9"/>
    <w:uiPriority w:val="99"/>
    <w:semiHidden/>
    <w:locked/>
    <w:rsid w:val="000127F7"/>
    <w:rPr>
      <w:rFonts w:ascii="Cambria" w:hAnsi="Cambria" w:cs="Times New Roman"/>
    </w:rPr>
  </w:style>
  <w:style w:type="paragraph" w:styleId="Encabezado">
    <w:name w:val="header"/>
    <w:basedOn w:val="Normal"/>
    <w:link w:val="EncabezadoCar"/>
    <w:uiPriority w:val="99"/>
    <w:rsid w:val="005F403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semiHidden/>
    <w:locked/>
    <w:rsid w:val="000127F7"/>
    <w:rPr>
      <w:rFonts w:cs="Times New Roman"/>
      <w:sz w:val="24"/>
      <w:szCs w:val="24"/>
    </w:rPr>
  </w:style>
  <w:style w:type="paragraph" w:styleId="Piedepgina">
    <w:name w:val="footer"/>
    <w:basedOn w:val="Normal"/>
    <w:link w:val="PiedepginaCar"/>
    <w:uiPriority w:val="99"/>
    <w:rsid w:val="005F403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semiHidden/>
    <w:locked/>
    <w:rsid w:val="000127F7"/>
    <w:rPr>
      <w:rFonts w:cs="Times New Roman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rsid w:val="005F403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0127F7"/>
    <w:rPr>
      <w:rFonts w:cs="Times New Roman"/>
      <w:sz w:val="2"/>
    </w:rPr>
  </w:style>
  <w:style w:type="paragraph" w:styleId="Textoindependiente">
    <w:name w:val="Body Text"/>
    <w:basedOn w:val="Normal"/>
    <w:link w:val="TextoindependienteCar"/>
    <w:uiPriority w:val="99"/>
    <w:rsid w:val="005F4039"/>
    <w:pPr>
      <w:jc w:val="both"/>
    </w:pPr>
    <w:rPr>
      <w:rFonts w:ascii="Arial" w:hAnsi="Arial"/>
      <w:sz w:val="22"/>
      <w:szCs w:val="20"/>
      <w:lang w:val="es-MX"/>
    </w:rPr>
  </w:style>
  <w:style w:type="character" w:customStyle="1" w:styleId="TextoindependienteCar">
    <w:name w:val="Texto independiente Car"/>
    <w:link w:val="Textoindependiente"/>
    <w:uiPriority w:val="99"/>
    <w:semiHidden/>
    <w:locked/>
    <w:rsid w:val="000127F7"/>
    <w:rPr>
      <w:rFonts w:cs="Times New Roman"/>
      <w:sz w:val="24"/>
      <w:szCs w:val="24"/>
    </w:rPr>
  </w:style>
  <w:style w:type="table" w:styleId="Tablaconcuadrcula">
    <w:name w:val="Table Grid"/>
    <w:basedOn w:val="Tablanormal"/>
    <w:uiPriority w:val="99"/>
    <w:rsid w:val="00946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uiPriority w:val="99"/>
    <w:rsid w:val="00661081"/>
    <w:rPr>
      <w:rFonts w:cs="Times New Roman"/>
      <w:color w:val="0000FF"/>
      <w:u w:val="single"/>
    </w:rPr>
  </w:style>
  <w:style w:type="paragraph" w:styleId="Textonotapie">
    <w:name w:val="footnote text"/>
    <w:basedOn w:val="Normal"/>
    <w:link w:val="TextonotapieCar"/>
    <w:uiPriority w:val="99"/>
    <w:semiHidden/>
    <w:rsid w:val="00457FE9"/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0127F7"/>
    <w:rPr>
      <w:rFonts w:cs="Times New Roman"/>
      <w:sz w:val="20"/>
      <w:szCs w:val="20"/>
    </w:rPr>
  </w:style>
  <w:style w:type="character" w:styleId="Refdenotaalpie">
    <w:name w:val="footnote reference"/>
    <w:uiPriority w:val="99"/>
    <w:semiHidden/>
    <w:rsid w:val="00457FE9"/>
    <w:rPr>
      <w:rFonts w:cs="Times New Roman"/>
      <w:vertAlign w:val="superscript"/>
    </w:rPr>
  </w:style>
  <w:style w:type="paragraph" w:styleId="NormalWeb">
    <w:name w:val="Normal (Web)"/>
    <w:basedOn w:val="Normal"/>
    <w:uiPriority w:val="99"/>
    <w:rsid w:val="003A4698"/>
    <w:pPr>
      <w:spacing w:before="100" w:beforeAutospacing="1" w:after="100" w:afterAutospacing="1"/>
    </w:pPr>
  </w:style>
  <w:style w:type="paragraph" w:customStyle="1" w:styleId="Textodenotaalfinal">
    <w:name w:val="Texto de nota al final"/>
    <w:basedOn w:val="Normal"/>
    <w:uiPriority w:val="99"/>
    <w:rsid w:val="009F66D1"/>
    <w:pPr>
      <w:widowControl w:val="0"/>
    </w:pPr>
    <w:rPr>
      <w:rFonts w:ascii="Courier New" w:hAnsi="Courier New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3892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89224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9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89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892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892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3892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892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AGENDA DE TRABAJO</vt:lpstr>
    </vt:vector>
  </TitlesOfParts>
  <Company>conanp</Company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 DE TRABAJO</dc:title>
  <dc:subject/>
  <dc:creator>lmurillo</dc:creator>
  <cp:keywords/>
  <dc:description/>
  <cp:lastModifiedBy>Selina Villegas</cp:lastModifiedBy>
  <cp:revision>3</cp:revision>
  <cp:lastPrinted>2011-07-18T17:43:00Z</cp:lastPrinted>
  <dcterms:created xsi:type="dcterms:W3CDTF">2021-01-13T18:53:00Z</dcterms:created>
  <dcterms:modified xsi:type="dcterms:W3CDTF">2021-01-13T18:54:00Z</dcterms:modified>
</cp:coreProperties>
</file>